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559"/>
        <w:gridCol w:w="4962"/>
        <w:gridCol w:w="1417"/>
        <w:gridCol w:w="1701"/>
        <w:gridCol w:w="2126"/>
      </w:tblGrid>
      <w:tr w:rsidR="004F1582" w14:paraId="16A1FEBA" w14:textId="66E86E33" w:rsidTr="004632D1">
        <w:tc>
          <w:tcPr>
            <w:tcW w:w="1696" w:type="dxa"/>
            <w:shd w:val="clear" w:color="auto" w:fill="D9D9D9" w:themeFill="background1" w:themeFillShade="D9"/>
          </w:tcPr>
          <w:p w14:paraId="5635F682" w14:textId="4BAA096A" w:rsidR="001D5ADE" w:rsidRDefault="001D5ADE">
            <w:r>
              <w:t xml:space="preserve">Date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26C5ED6" w14:textId="6CFB64F6" w:rsidR="001D5ADE" w:rsidRDefault="001D5ADE">
            <w:r>
              <w:t xml:space="preserve">Time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F3EC772" w14:textId="78CA42AA" w:rsidR="001D5ADE" w:rsidRDefault="001D5ADE">
            <w:r>
              <w:t xml:space="preserve">Who For 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567641AC" w14:textId="64388DDD" w:rsidR="001D5ADE" w:rsidRDefault="001D5ADE">
            <w:r>
              <w:t xml:space="preserve">Item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1C234A3" w14:textId="4D5ACCD7" w:rsidR="001D5ADE" w:rsidRDefault="001D5ADE">
            <w:r>
              <w:t xml:space="preserve">Quantity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269F9D3" w14:textId="4798D17C" w:rsidR="001D5ADE" w:rsidRDefault="001D5ADE">
            <w:r>
              <w:t xml:space="preserve">Location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DD8867F" w14:textId="516C2C66" w:rsidR="001D5ADE" w:rsidRDefault="001D5ADE">
            <w:r>
              <w:t xml:space="preserve">Notes </w:t>
            </w:r>
          </w:p>
        </w:tc>
      </w:tr>
      <w:tr w:rsidR="004F1582" w:rsidRPr="00485B6B" w14:paraId="51B43D13" w14:textId="76ACAC85" w:rsidTr="00485B6B">
        <w:tc>
          <w:tcPr>
            <w:tcW w:w="1696" w:type="dxa"/>
            <w:shd w:val="clear" w:color="auto" w:fill="FF0000"/>
          </w:tcPr>
          <w:p w14:paraId="5FB5EEB3" w14:textId="5EABF333" w:rsidR="001D5ADE" w:rsidRPr="00485B6B" w:rsidRDefault="00AD7713">
            <w:pPr>
              <w:rPr>
                <w:b/>
                <w:bCs/>
              </w:rPr>
            </w:pPr>
            <w:r w:rsidRPr="00485B6B">
              <w:rPr>
                <w:b/>
                <w:bCs/>
              </w:rPr>
              <w:t xml:space="preserve">Sun 10th Dec </w:t>
            </w:r>
          </w:p>
        </w:tc>
        <w:tc>
          <w:tcPr>
            <w:tcW w:w="1843" w:type="dxa"/>
            <w:shd w:val="clear" w:color="auto" w:fill="FF0000"/>
          </w:tcPr>
          <w:p w14:paraId="279471BB" w14:textId="77777777" w:rsidR="001D5ADE" w:rsidRPr="00485B6B" w:rsidRDefault="001D5ADE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0000"/>
          </w:tcPr>
          <w:p w14:paraId="61932DA8" w14:textId="127EDA96" w:rsidR="001D5ADE" w:rsidRPr="00485B6B" w:rsidRDefault="001D5ADE">
            <w:pPr>
              <w:rPr>
                <w:b/>
                <w:bCs/>
              </w:rPr>
            </w:pPr>
          </w:p>
        </w:tc>
        <w:tc>
          <w:tcPr>
            <w:tcW w:w="4962" w:type="dxa"/>
            <w:shd w:val="clear" w:color="auto" w:fill="FF0000"/>
          </w:tcPr>
          <w:p w14:paraId="664B5DB2" w14:textId="77777777" w:rsidR="001D5ADE" w:rsidRPr="00485B6B" w:rsidRDefault="001D5ADE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0000"/>
          </w:tcPr>
          <w:p w14:paraId="7456636E" w14:textId="77777777" w:rsidR="001D5ADE" w:rsidRPr="00485B6B" w:rsidRDefault="001D5ADE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0000"/>
          </w:tcPr>
          <w:p w14:paraId="31317723" w14:textId="77777777" w:rsidR="001D5ADE" w:rsidRPr="00485B6B" w:rsidRDefault="001D5ADE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F0000"/>
          </w:tcPr>
          <w:p w14:paraId="59636A38" w14:textId="77777777" w:rsidR="001D5ADE" w:rsidRPr="00485B6B" w:rsidRDefault="001D5ADE">
            <w:pPr>
              <w:rPr>
                <w:b/>
                <w:bCs/>
              </w:rPr>
            </w:pPr>
          </w:p>
        </w:tc>
      </w:tr>
      <w:tr w:rsidR="002D0510" w14:paraId="7B96510B" w14:textId="77777777" w:rsidTr="0092338B">
        <w:tc>
          <w:tcPr>
            <w:tcW w:w="1696" w:type="dxa"/>
          </w:tcPr>
          <w:p w14:paraId="217206EE" w14:textId="77777777" w:rsidR="002D0510" w:rsidRDefault="002D0510" w:rsidP="0092338B"/>
        </w:tc>
        <w:tc>
          <w:tcPr>
            <w:tcW w:w="1843" w:type="dxa"/>
          </w:tcPr>
          <w:p w14:paraId="2E80AF14" w14:textId="77777777" w:rsidR="002D0510" w:rsidRDefault="002D0510" w:rsidP="0092338B">
            <w:r>
              <w:t xml:space="preserve">All Day </w:t>
            </w:r>
          </w:p>
        </w:tc>
        <w:tc>
          <w:tcPr>
            <w:tcW w:w="1559" w:type="dxa"/>
          </w:tcPr>
          <w:p w14:paraId="19C96B35" w14:textId="77777777" w:rsidR="002D0510" w:rsidRDefault="002D0510" w:rsidP="0092338B">
            <w:r>
              <w:t xml:space="preserve">Broadsword </w:t>
            </w:r>
          </w:p>
        </w:tc>
        <w:tc>
          <w:tcPr>
            <w:tcW w:w="4962" w:type="dxa"/>
          </w:tcPr>
          <w:p w14:paraId="5F229B08" w14:textId="77777777" w:rsidR="002D0510" w:rsidRDefault="002D0510" w:rsidP="0092338B">
            <w:r>
              <w:t>Rolling Water, T&amp;C, Soft Drinks on consumption</w:t>
            </w:r>
          </w:p>
          <w:p w14:paraId="4DA26662" w14:textId="77777777" w:rsidR="002D0510" w:rsidRDefault="002D0510" w:rsidP="0092338B">
            <w:r>
              <w:t xml:space="preserve">Fruit Bowl </w:t>
            </w:r>
          </w:p>
          <w:p w14:paraId="6A3EADB1" w14:textId="7ECDEAE8" w:rsidR="002D0510" w:rsidRDefault="002D0510" w:rsidP="0092338B">
            <w:r>
              <w:t xml:space="preserve">Biscuits </w:t>
            </w:r>
          </w:p>
        </w:tc>
        <w:tc>
          <w:tcPr>
            <w:tcW w:w="1417" w:type="dxa"/>
          </w:tcPr>
          <w:p w14:paraId="019A5551" w14:textId="77777777" w:rsidR="002D0510" w:rsidRDefault="002D0510" w:rsidP="0092338B"/>
        </w:tc>
        <w:tc>
          <w:tcPr>
            <w:tcW w:w="1701" w:type="dxa"/>
          </w:tcPr>
          <w:p w14:paraId="18C7BB20" w14:textId="77777777" w:rsidR="002D0510" w:rsidRDefault="002D0510" w:rsidP="0092338B">
            <w:r>
              <w:t xml:space="preserve">Green Room </w:t>
            </w:r>
          </w:p>
        </w:tc>
        <w:tc>
          <w:tcPr>
            <w:tcW w:w="2126" w:type="dxa"/>
          </w:tcPr>
          <w:p w14:paraId="41628508" w14:textId="77777777" w:rsidR="002D0510" w:rsidRDefault="002D0510" w:rsidP="0092338B"/>
        </w:tc>
      </w:tr>
      <w:tr w:rsidR="004F1582" w14:paraId="0084EEBC" w14:textId="55EEC294" w:rsidTr="004F1582">
        <w:tc>
          <w:tcPr>
            <w:tcW w:w="1696" w:type="dxa"/>
          </w:tcPr>
          <w:p w14:paraId="0A97E70F" w14:textId="77777777" w:rsidR="001D5ADE" w:rsidRDefault="001D5ADE"/>
        </w:tc>
        <w:tc>
          <w:tcPr>
            <w:tcW w:w="1843" w:type="dxa"/>
          </w:tcPr>
          <w:p w14:paraId="00D87EFB" w14:textId="7BF46189" w:rsidR="001D5ADE" w:rsidRDefault="00B16661">
            <w:r>
              <w:t xml:space="preserve">9am – 10am </w:t>
            </w:r>
          </w:p>
        </w:tc>
        <w:tc>
          <w:tcPr>
            <w:tcW w:w="1559" w:type="dxa"/>
          </w:tcPr>
          <w:p w14:paraId="0087E62C" w14:textId="6AEC22A1" w:rsidR="001D5ADE" w:rsidRDefault="008A5A21">
            <w:r>
              <w:t xml:space="preserve">Crew </w:t>
            </w:r>
          </w:p>
        </w:tc>
        <w:tc>
          <w:tcPr>
            <w:tcW w:w="4962" w:type="dxa"/>
          </w:tcPr>
          <w:p w14:paraId="722CAB38" w14:textId="77777777" w:rsidR="001D5ADE" w:rsidRPr="002853C1" w:rsidRDefault="0082618A">
            <w:pPr>
              <w:rPr>
                <w:b/>
                <w:bCs/>
              </w:rPr>
            </w:pPr>
            <w:r w:rsidRPr="002853C1">
              <w:rPr>
                <w:b/>
                <w:bCs/>
              </w:rPr>
              <w:t xml:space="preserve">Breakfast </w:t>
            </w:r>
          </w:p>
          <w:p w14:paraId="01804AD4" w14:textId="77777777" w:rsidR="00B16661" w:rsidRDefault="00B16661" w:rsidP="00B16661">
            <w:pPr>
              <w:pStyle w:val="Default"/>
            </w:pPr>
          </w:p>
          <w:p w14:paraId="31C36AE7" w14:textId="13DE86EC" w:rsidR="00B16661" w:rsidRPr="002853C1" w:rsidRDefault="00B16661" w:rsidP="002853C1">
            <w:r w:rsidRPr="002853C1">
              <w:t xml:space="preserve">Breakfast Rolls (Egg, Bacon, Sausage) </w:t>
            </w:r>
          </w:p>
          <w:p w14:paraId="30E8E920" w14:textId="694EB635" w:rsidR="00B16661" w:rsidRPr="002853C1" w:rsidRDefault="00B16661" w:rsidP="002853C1">
            <w:r w:rsidRPr="002853C1">
              <w:t xml:space="preserve">Danish Pastries &amp; Biscuits </w:t>
            </w:r>
          </w:p>
          <w:p w14:paraId="0BB10FC2" w14:textId="52399B25" w:rsidR="00B16661" w:rsidRPr="002853C1" w:rsidRDefault="00B16661" w:rsidP="002853C1">
            <w:r w:rsidRPr="002853C1">
              <w:t xml:space="preserve">Sliced Fruit </w:t>
            </w:r>
          </w:p>
          <w:p w14:paraId="535E0030" w14:textId="7244415C" w:rsidR="00B16661" w:rsidRDefault="00B16661" w:rsidP="00B16661">
            <w:r w:rsidRPr="002853C1">
              <w:t>Orange Juice Tea &amp; Coffee</w:t>
            </w:r>
          </w:p>
          <w:p w14:paraId="7895D08A" w14:textId="36B18592" w:rsidR="00B16661" w:rsidRDefault="00B16661"/>
        </w:tc>
        <w:tc>
          <w:tcPr>
            <w:tcW w:w="1417" w:type="dxa"/>
          </w:tcPr>
          <w:p w14:paraId="266E44EF" w14:textId="424DB4B3" w:rsidR="001D5ADE" w:rsidRDefault="005F19D4">
            <w:r>
              <w:t xml:space="preserve">46pax </w:t>
            </w:r>
          </w:p>
        </w:tc>
        <w:tc>
          <w:tcPr>
            <w:tcW w:w="1701" w:type="dxa"/>
          </w:tcPr>
          <w:p w14:paraId="6F573B25" w14:textId="6B47CF15" w:rsidR="001D5ADE" w:rsidRDefault="002853C1">
            <w:r>
              <w:rPr>
                <w:bCs/>
                <w:sz w:val="24"/>
                <w:szCs w:val="24"/>
              </w:rPr>
              <w:t>Moreish Restaurant – Red Zone</w:t>
            </w:r>
          </w:p>
        </w:tc>
        <w:tc>
          <w:tcPr>
            <w:tcW w:w="2126" w:type="dxa"/>
          </w:tcPr>
          <w:p w14:paraId="43AB989C" w14:textId="77777777" w:rsidR="001D5ADE" w:rsidRDefault="001D5ADE"/>
        </w:tc>
      </w:tr>
      <w:tr w:rsidR="002D0510" w14:paraId="0B06E840" w14:textId="77777777" w:rsidTr="0092338B">
        <w:tc>
          <w:tcPr>
            <w:tcW w:w="1696" w:type="dxa"/>
          </w:tcPr>
          <w:p w14:paraId="6EADA3A0" w14:textId="77777777" w:rsidR="002D0510" w:rsidRDefault="002D0510" w:rsidP="0092338B"/>
        </w:tc>
        <w:tc>
          <w:tcPr>
            <w:tcW w:w="1843" w:type="dxa"/>
          </w:tcPr>
          <w:p w14:paraId="166B165B" w14:textId="77777777" w:rsidR="002D0510" w:rsidRDefault="002D0510" w:rsidP="0092338B">
            <w:r>
              <w:t xml:space="preserve">From 10am </w:t>
            </w:r>
          </w:p>
        </w:tc>
        <w:tc>
          <w:tcPr>
            <w:tcW w:w="1559" w:type="dxa"/>
          </w:tcPr>
          <w:p w14:paraId="254563D2" w14:textId="77777777" w:rsidR="002D0510" w:rsidRDefault="002D0510" w:rsidP="0092338B">
            <w:r>
              <w:t xml:space="preserve">Events Team </w:t>
            </w:r>
          </w:p>
        </w:tc>
        <w:tc>
          <w:tcPr>
            <w:tcW w:w="4962" w:type="dxa"/>
          </w:tcPr>
          <w:p w14:paraId="7213430E" w14:textId="77777777" w:rsidR="002D0510" w:rsidRDefault="002D0510" w:rsidP="0092338B">
            <w:r>
              <w:t xml:space="preserve">Soft Drinks, Water, Fruit Bowl to be refreshed throughout the </w:t>
            </w:r>
            <w:proofErr w:type="gramStart"/>
            <w:r>
              <w:t>day</w:t>
            </w:r>
            <w:proofErr w:type="gramEnd"/>
            <w:r>
              <w:t xml:space="preserve">  </w:t>
            </w:r>
          </w:p>
          <w:p w14:paraId="68007322" w14:textId="77777777" w:rsidR="002D0510" w:rsidRDefault="002D0510" w:rsidP="0092338B"/>
          <w:p w14:paraId="1DA39C35" w14:textId="77777777" w:rsidR="002D0510" w:rsidRDefault="002D0510" w:rsidP="0092338B">
            <w:r>
              <w:t xml:space="preserve">Please keep the room refreshed throughout the </w:t>
            </w:r>
            <w:proofErr w:type="gramStart"/>
            <w:r>
              <w:t>day</w:t>
            </w:r>
            <w:proofErr w:type="gramEnd"/>
          </w:p>
          <w:p w14:paraId="744DD3B6" w14:textId="0DBA5874" w:rsidR="002D0510" w:rsidRDefault="002D0510" w:rsidP="0092338B">
            <w:r>
              <w:t xml:space="preserve">Please have a bin in the room </w:t>
            </w:r>
          </w:p>
          <w:p w14:paraId="67055FBB" w14:textId="77777777" w:rsidR="00D7238E" w:rsidRDefault="00D7238E" w:rsidP="0092338B">
            <w:r>
              <w:t xml:space="preserve">Please have a room service menu in the room </w:t>
            </w:r>
          </w:p>
          <w:p w14:paraId="68BFF0B0" w14:textId="6FDF5D26" w:rsidR="00D7238E" w:rsidRDefault="00D7238E" w:rsidP="0092338B"/>
        </w:tc>
        <w:tc>
          <w:tcPr>
            <w:tcW w:w="1417" w:type="dxa"/>
          </w:tcPr>
          <w:p w14:paraId="26818EA5" w14:textId="77777777" w:rsidR="002D0510" w:rsidRDefault="002D0510" w:rsidP="0092338B">
            <w:r>
              <w:t>10pax</w:t>
            </w:r>
          </w:p>
        </w:tc>
        <w:tc>
          <w:tcPr>
            <w:tcW w:w="1701" w:type="dxa"/>
          </w:tcPr>
          <w:p w14:paraId="534A0956" w14:textId="77777777" w:rsidR="002D0510" w:rsidRDefault="002D0510" w:rsidP="0092338B">
            <w:r w:rsidRPr="00DD4567">
              <w:t>Emerald</w:t>
            </w:r>
          </w:p>
        </w:tc>
        <w:tc>
          <w:tcPr>
            <w:tcW w:w="2126" w:type="dxa"/>
          </w:tcPr>
          <w:p w14:paraId="5A550753" w14:textId="77777777" w:rsidR="002D0510" w:rsidRDefault="002D0510" w:rsidP="0092338B"/>
        </w:tc>
      </w:tr>
      <w:tr w:rsidR="0082618A" w14:paraId="35EC2BAE" w14:textId="77777777" w:rsidTr="004F1582">
        <w:tc>
          <w:tcPr>
            <w:tcW w:w="1696" w:type="dxa"/>
          </w:tcPr>
          <w:p w14:paraId="621FFFDD" w14:textId="77777777" w:rsidR="0082618A" w:rsidRDefault="0082618A"/>
        </w:tc>
        <w:tc>
          <w:tcPr>
            <w:tcW w:w="1843" w:type="dxa"/>
          </w:tcPr>
          <w:p w14:paraId="00A7A206" w14:textId="1374C7B3" w:rsidR="0082618A" w:rsidRDefault="002D0510">
            <w:r>
              <w:t xml:space="preserve">1pm </w:t>
            </w:r>
          </w:p>
        </w:tc>
        <w:tc>
          <w:tcPr>
            <w:tcW w:w="1559" w:type="dxa"/>
          </w:tcPr>
          <w:p w14:paraId="39FF6066" w14:textId="24982363" w:rsidR="0082618A" w:rsidRDefault="00DD4567">
            <w:r>
              <w:t xml:space="preserve">Crew </w:t>
            </w:r>
          </w:p>
        </w:tc>
        <w:tc>
          <w:tcPr>
            <w:tcW w:w="4962" w:type="dxa"/>
          </w:tcPr>
          <w:p w14:paraId="771D2B57" w14:textId="77777777" w:rsidR="0082618A" w:rsidRPr="002D0510" w:rsidRDefault="00DD4567">
            <w:pPr>
              <w:rPr>
                <w:b/>
                <w:bCs/>
              </w:rPr>
            </w:pPr>
            <w:r w:rsidRPr="002D0510">
              <w:rPr>
                <w:b/>
                <w:bCs/>
              </w:rPr>
              <w:t xml:space="preserve">Lunch </w:t>
            </w:r>
          </w:p>
          <w:p w14:paraId="72B9F4AC" w14:textId="40E020B9" w:rsidR="002853C1" w:rsidRDefault="002853C1" w:rsidP="002853C1"/>
          <w:p w14:paraId="32224CC2" w14:textId="7C1F0727" w:rsidR="002D0510" w:rsidRPr="002D0510" w:rsidRDefault="002D0510" w:rsidP="002D0510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D051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Hot Buffet </w:t>
            </w:r>
          </w:p>
          <w:p w14:paraId="68E78B3C" w14:textId="77777777" w:rsidR="002D0510" w:rsidRPr="002D0510" w:rsidRDefault="002D0510" w:rsidP="002D0510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D051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Selection Of Salads </w:t>
            </w:r>
          </w:p>
          <w:p w14:paraId="15D5780F" w14:textId="77777777" w:rsidR="002D0510" w:rsidRPr="002D0510" w:rsidRDefault="002D0510" w:rsidP="002D0510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D051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Sweet Treats </w:t>
            </w:r>
          </w:p>
          <w:p w14:paraId="71543717" w14:textId="4D625EA7" w:rsidR="002D0510" w:rsidRPr="002D0510" w:rsidRDefault="002D0510" w:rsidP="002D0510">
            <w:r w:rsidRPr="002D0510">
              <w:t>Orange Juice Tea &amp; Coffee</w:t>
            </w:r>
          </w:p>
          <w:p w14:paraId="51D5FBB7" w14:textId="77777777" w:rsidR="002D0510" w:rsidRDefault="002D0510" w:rsidP="002D0510"/>
          <w:p w14:paraId="62EC4CA3" w14:textId="77777777" w:rsidR="002853C1" w:rsidRPr="002D0510" w:rsidRDefault="002853C1" w:rsidP="002853C1">
            <w:pPr>
              <w:rPr>
                <w:b/>
                <w:bCs/>
              </w:rPr>
            </w:pPr>
            <w:r w:rsidRPr="002D0510">
              <w:rPr>
                <w:b/>
                <w:bCs/>
              </w:rPr>
              <w:t>Drinks</w:t>
            </w:r>
          </w:p>
          <w:p w14:paraId="152206F2" w14:textId="1E45079F" w:rsidR="002853C1" w:rsidRDefault="002853C1" w:rsidP="002853C1">
            <w:r>
              <w:t>Water, T&amp;C, Soft Drinks on consumption</w:t>
            </w:r>
          </w:p>
        </w:tc>
        <w:tc>
          <w:tcPr>
            <w:tcW w:w="1417" w:type="dxa"/>
          </w:tcPr>
          <w:p w14:paraId="55712158" w14:textId="2993CAE8" w:rsidR="0082618A" w:rsidRDefault="005F19D4">
            <w:r>
              <w:t xml:space="preserve">97pax </w:t>
            </w:r>
          </w:p>
        </w:tc>
        <w:tc>
          <w:tcPr>
            <w:tcW w:w="1701" w:type="dxa"/>
          </w:tcPr>
          <w:p w14:paraId="701905FB" w14:textId="4813604C" w:rsidR="0082618A" w:rsidRDefault="002D0510">
            <w:r>
              <w:rPr>
                <w:bCs/>
                <w:sz w:val="24"/>
                <w:szCs w:val="24"/>
              </w:rPr>
              <w:t>Moreish Restaurant – Red Zone</w:t>
            </w:r>
          </w:p>
        </w:tc>
        <w:tc>
          <w:tcPr>
            <w:tcW w:w="2126" w:type="dxa"/>
          </w:tcPr>
          <w:p w14:paraId="0B07664C" w14:textId="77777777" w:rsidR="0082618A" w:rsidRDefault="0082618A"/>
        </w:tc>
      </w:tr>
      <w:tr w:rsidR="00293956" w14:paraId="30F23558" w14:textId="77777777" w:rsidTr="00DD4567">
        <w:tc>
          <w:tcPr>
            <w:tcW w:w="1696" w:type="dxa"/>
            <w:shd w:val="clear" w:color="auto" w:fill="D9E2F3" w:themeFill="accent1" w:themeFillTint="33"/>
          </w:tcPr>
          <w:p w14:paraId="6A43D5C9" w14:textId="77777777" w:rsidR="00293956" w:rsidRDefault="00293956"/>
        </w:tc>
        <w:tc>
          <w:tcPr>
            <w:tcW w:w="1843" w:type="dxa"/>
            <w:shd w:val="clear" w:color="auto" w:fill="D9E2F3" w:themeFill="accent1" w:themeFillTint="33"/>
          </w:tcPr>
          <w:p w14:paraId="476D7C2D" w14:textId="5023196A" w:rsidR="00293956" w:rsidRDefault="002D0510">
            <w:r>
              <w:t xml:space="preserve">6-9pm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E41A35D" w14:textId="77777777" w:rsidR="00293956" w:rsidRDefault="00293956"/>
        </w:tc>
        <w:tc>
          <w:tcPr>
            <w:tcW w:w="4962" w:type="dxa"/>
            <w:shd w:val="clear" w:color="auto" w:fill="D9E2F3" w:themeFill="accent1" w:themeFillTint="33"/>
          </w:tcPr>
          <w:p w14:paraId="4724F888" w14:textId="4C2419CF" w:rsidR="00293956" w:rsidRDefault="00293956">
            <w:r>
              <w:t xml:space="preserve">Delegate Dinner 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705F59C3" w14:textId="77777777" w:rsidR="00293956" w:rsidRDefault="00293956"/>
        </w:tc>
        <w:tc>
          <w:tcPr>
            <w:tcW w:w="1701" w:type="dxa"/>
            <w:shd w:val="clear" w:color="auto" w:fill="D9E2F3" w:themeFill="accent1" w:themeFillTint="33"/>
          </w:tcPr>
          <w:p w14:paraId="15037E4F" w14:textId="77777777" w:rsidR="00293956" w:rsidRDefault="00293956"/>
        </w:tc>
        <w:tc>
          <w:tcPr>
            <w:tcW w:w="2126" w:type="dxa"/>
            <w:shd w:val="clear" w:color="auto" w:fill="D9E2F3" w:themeFill="accent1" w:themeFillTint="33"/>
          </w:tcPr>
          <w:p w14:paraId="421168E7" w14:textId="77777777" w:rsidR="00293956" w:rsidRDefault="00293956"/>
        </w:tc>
      </w:tr>
      <w:tr w:rsidR="004F1582" w14:paraId="6CCCF795" w14:textId="310D09E1" w:rsidTr="004F1582">
        <w:tc>
          <w:tcPr>
            <w:tcW w:w="1696" w:type="dxa"/>
          </w:tcPr>
          <w:p w14:paraId="0BD8DCA5" w14:textId="77777777" w:rsidR="001D5ADE" w:rsidRDefault="001D5ADE"/>
        </w:tc>
        <w:tc>
          <w:tcPr>
            <w:tcW w:w="1843" w:type="dxa"/>
          </w:tcPr>
          <w:p w14:paraId="59B34488" w14:textId="480533C8" w:rsidR="001D5ADE" w:rsidRDefault="005D4A88">
            <w:r>
              <w:t xml:space="preserve">6pm </w:t>
            </w:r>
          </w:p>
        </w:tc>
        <w:tc>
          <w:tcPr>
            <w:tcW w:w="1559" w:type="dxa"/>
          </w:tcPr>
          <w:p w14:paraId="19956ED9" w14:textId="041B2CCC" w:rsidR="001D5ADE" w:rsidRDefault="00DD4567">
            <w:r>
              <w:t xml:space="preserve">Crew </w:t>
            </w:r>
          </w:p>
        </w:tc>
        <w:tc>
          <w:tcPr>
            <w:tcW w:w="4962" w:type="dxa"/>
          </w:tcPr>
          <w:p w14:paraId="6C96637E" w14:textId="6D92E593" w:rsidR="001D5ADE" w:rsidRDefault="0082618A">
            <w:pPr>
              <w:rPr>
                <w:b/>
                <w:bCs/>
              </w:rPr>
            </w:pPr>
            <w:r w:rsidRPr="002D0510">
              <w:rPr>
                <w:b/>
                <w:bCs/>
              </w:rPr>
              <w:t xml:space="preserve">Dinner </w:t>
            </w:r>
          </w:p>
          <w:p w14:paraId="4D934ABF" w14:textId="77777777" w:rsidR="002D0510" w:rsidRDefault="002D0510">
            <w:r w:rsidRPr="002D0510">
              <w:t>Please serve a selection of delegate dinner menu</w:t>
            </w:r>
          </w:p>
          <w:p w14:paraId="7DA88EA3" w14:textId="77777777" w:rsidR="002D0510" w:rsidRDefault="002D0510"/>
          <w:p w14:paraId="4674ECCA" w14:textId="77777777" w:rsidR="002D0510" w:rsidRPr="002D0510" w:rsidRDefault="002D0510" w:rsidP="002D0510">
            <w:pPr>
              <w:rPr>
                <w:b/>
                <w:bCs/>
              </w:rPr>
            </w:pPr>
            <w:r w:rsidRPr="002D0510">
              <w:rPr>
                <w:b/>
                <w:bCs/>
              </w:rPr>
              <w:t>Drinks</w:t>
            </w:r>
          </w:p>
          <w:p w14:paraId="377E3216" w14:textId="0EACD8AD" w:rsidR="002D0510" w:rsidRPr="002D0510" w:rsidRDefault="002D0510" w:rsidP="002D0510">
            <w:r>
              <w:t>Water, T&amp;C, Soft Drinks on consumption</w:t>
            </w:r>
            <w:r w:rsidRPr="002D0510">
              <w:t xml:space="preserve">  </w:t>
            </w:r>
          </w:p>
          <w:p w14:paraId="14CA4A8F" w14:textId="508B57B7" w:rsidR="00AA35A0" w:rsidRDefault="00AA35A0">
            <w:r>
              <w:t xml:space="preserve"> </w:t>
            </w:r>
          </w:p>
        </w:tc>
        <w:tc>
          <w:tcPr>
            <w:tcW w:w="1417" w:type="dxa"/>
          </w:tcPr>
          <w:p w14:paraId="2F9B0D9E" w14:textId="677DC14F" w:rsidR="001D5ADE" w:rsidRDefault="005F19D4">
            <w:r>
              <w:t>53pax</w:t>
            </w:r>
          </w:p>
        </w:tc>
        <w:tc>
          <w:tcPr>
            <w:tcW w:w="1701" w:type="dxa"/>
          </w:tcPr>
          <w:p w14:paraId="6A662CAE" w14:textId="21EA9CB1" w:rsidR="001D5ADE" w:rsidRDefault="002D0510">
            <w:r>
              <w:rPr>
                <w:bCs/>
                <w:sz w:val="24"/>
                <w:szCs w:val="24"/>
              </w:rPr>
              <w:t>Moreish Restaurant – Red Zone</w:t>
            </w:r>
          </w:p>
        </w:tc>
        <w:tc>
          <w:tcPr>
            <w:tcW w:w="2126" w:type="dxa"/>
          </w:tcPr>
          <w:p w14:paraId="5C40C185" w14:textId="77777777" w:rsidR="001D5ADE" w:rsidRDefault="001D5ADE"/>
        </w:tc>
      </w:tr>
      <w:tr w:rsidR="00AD7713" w14:paraId="7E401135" w14:textId="77777777" w:rsidTr="004F1582">
        <w:tc>
          <w:tcPr>
            <w:tcW w:w="1696" w:type="dxa"/>
          </w:tcPr>
          <w:p w14:paraId="4AD8721F" w14:textId="77777777" w:rsidR="00AD7713" w:rsidRDefault="00AD7713"/>
        </w:tc>
        <w:tc>
          <w:tcPr>
            <w:tcW w:w="1843" w:type="dxa"/>
          </w:tcPr>
          <w:p w14:paraId="6C9EEFEB" w14:textId="77777777" w:rsidR="00AD7713" w:rsidRDefault="00AD7713"/>
        </w:tc>
        <w:tc>
          <w:tcPr>
            <w:tcW w:w="1559" w:type="dxa"/>
          </w:tcPr>
          <w:p w14:paraId="2866F05A" w14:textId="77777777" w:rsidR="00AD7713" w:rsidRDefault="00AD7713"/>
        </w:tc>
        <w:tc>
          <w:tcPr>
            <w:tcW w:w="4962" w:type="dxa"/>
          </w:tcPr>
          <w:p w14:paraId="101F686B" w14:textId="77777777" w:rsidR="00AD7713" w:rsidRDefault="00AD7713"/>
        </w:tc>
        <w:tc>
          <w:tcPr>
            <w:tcW w:w="1417" w:type="dxa"/>
          </w:tcPr>
          <w:p w14:paraId="1FF57B6F" w14:textId="77777777" w:rsidR="00AD7713" w:rsidRDefault="00AD7713"/>
        </w:tc>
        <w:tc>
          <w:tcPr>
            <w:tcW w:w="1701" w:type="dxa"/>
          </w:tcPr>
          <w:p w14:paraId="278D0B65" w14:textId="77777777" w:rsidR="00AD7713" w:rsidRDefault="00AD7713"/>
        </w:tc>
        <w:tc>
          <w:tcPr>
            <w:tcW w:w="2126" w:type="dxa"/>
          </w:tcPr>
          <w:p w14:paraId="68FAF2C3" w14:textId="77777777" w:rsidR="00AD7713" w:rsidRDefault="00AD7713"/>
        </w:tc>
      </w:tr>
      <w:tr w:rsidR="00AD7713" w14:paraId="59F2DCD8" w14:textId="77777777" w:rsidTr="004F1582">
        <w:tc>
          <w:tcPr>
            <w:tcW w:w="1696" w:type="dxa"/>
          </w:tcPr>
          <w:p w14:paraId="550E5738" w14:textId="77777777" w:rsidR="00AD7713" w:rsidRDefault="00AD7713"/>
        </w:tc>
        <w:tc>
          <w:tcPr>
            <w:tcW w:w="1843" w:type="dxa"/>
          </w:tcPr>
          <w:p w14:paraId="2234D0F1" w14:textId="77777777" w:rsidR="00AD7713" w:rsidRDefault="00AD7713"/>
        </w:tc>
        <w:tc>
          <w:tcPr>
            <w:tcW w:w="1559" w:type="dxa"/>
          </w:tcPr>
          <w:p w14:paraId="5F407FF8" w14:textId="77777777" w:rsidR="00AD7713" w:rsidRDefault="00AD7713"/>
        </w:tc>
        <w:tc>
          <w:tcPr>
            <w:tcW w:w="4962" w:type="dxa"/>
          </w:tcPr>
          <w:p w14:paraId="487A45CE" w14:textId="77777777" w:rsidR="00AD7713" w:rsidRDefault="00AD7713"/>
        </w:tc>
        <w:tc>
          <w:tcPr>
            <w:tcW w:w="1417" w:type="dxa"/>
          </w:tcPr>
          <w:p w14:paraId="15D4BB37" w14:textId="77777777" w:rsidR="00AD7713" w:rsidRDefault="00AD7713"/>
        </w:tc>
        <w:tc>
          <w:tcPr>
            <w:tcW w:w="1701" w:type="dxa"/>
          </w:tcPr>
          <w:p w14:paraId="1D1EFC7B" w14:textId="77777777" w:rsidR="00AD7713" w:rsidRDefault="00AD7713"/>
        </w:tc>
        <w:tc>
          <w:tcPr>
            <w:tcW w:w="2126" w:type="dxa"/>
          </w:tcPr>
          <w:p w14:paraId="48C8C9CF" w14:textId="77777777" w:rsidR="00AD7713" w:rsidRDefault="00AD7713"/>
        </w:tc>
      </w:tr>
      <w:tr w:rsidR="00AD7713" w:rsidRPr="00485B6B" w14:paraId="0A556794" w14:textId="77777777" w:rsidTr="00485B6B">
        <w:tc>
          <w:tcPr>
            <w:tcW w:w="1696" w:type="dxa"/>
            <w:shd w:val="clear" w:color="auto" w:fill="FF0000"/>
          </w:tcPr>
          <w:p w14:paraId="46E471A9" w14:textId="4709CA00" w:rsidR="00AD7713" w:rsidRPr="00485B6B" w:rsidRDefault="00AD7713">
            <w:pPr>
              <w:rPr>
                <w:b/>
                <w:bCs/>
              </w:rPr>
            </w:pPr>
            <w:r w:rsidRPr="00485B6B">
              <w:rPr>
                <w:b/>
                <w:bCs/>
              </w:rPr>
              <w:lastRenderedPageBreak/>
              <w:t xml:space="preserve">Mon 11th Dec </w:t>
            </w:r>
          </w:p>
        </w:tc>
        <w:tc>
          <w:tcPr>
            <w:tcW w:w="1843" w:type="dxa"/>
            <w:shd w:val="clear" w:color="auto" w:fill="FF0000"/>
          </w:tcPr>
          <w:p w14:paraId="44E93224" w14:textId="77777777" w:rsidR="00AD7713" w:rsidRPr="00485B6B" w:rsidRDefault="00AD7713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0000"/>
          </w:tcPr>
          <w:p w14:paraId="41356F70" w14:textId="77777777" w:rsidR="00AD7713" w:rsidRPr="00485B6B" w:rsidRDefault="00AD7713">
            <w:pPr>
              <w:rPr>
                <w:b/>
                <w:bCs/>
              </w:rPr>
            </w:pPr>
          </w:p>
        </w:tc>
        <w:tc>
          <w:tcPr>
            <w:tcW w:w="4962" w:type="dxa"/>
            <w:shd w:val="clear" w:color="auto" w:fill="FF0000"/>
          </w:tcPr>
          <w:p w14:paraId="3A00E5CB" w14:textId="77777777" w:rsidR="00AD7713" w:rsidRPr="00485B6B" w:rsidRDefault="00AD7713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0000"/>
          </w:tcPr>
          <w:p w14:paraId="4F7C68DF" w14:textId="77777777" w:rsidR="00AD7713" w:rsidRPr="00485B6B" w:rsidRDefault="00AD7713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0000"/>
          </w:tcPr>
          <w:p w14:paraId="72D021D4" w14:textId="77777777" w:rsidR="00AD7713" w:rsidRPr="00485B6B" w:rsidRDefault="00AD7713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F0000"/>
          </w:tcPr>
          <w:p w14:paraId="35AEB4A8" w14:textId="77777777" w:rsidR="00AD7713" w:rsidRPr="00485B6B" w:rsidRDefault="00AD7713">
            <w:pPr>
              <w:rPr>
                <w:b/>
                <w:bCs/>
              </w:rPr>
            </w:pPr>
          </w:p>
        </w:tc>
      </w:tr>
      <w:tr w:rsidR="00D7252F" w14:paraId="2376C254" w14:textId="77777777" w:rsidTr="0092338B">
        <w:tc>
          <w:tcPr>
            <w:tcW w:w="1696" w:type="dxa"/>
          </w:tcPr>
          <w:p w14:paraId="405DC0E6" w14:textId="77777777" w:rsidR="00D7252F" w:rsidRDefault="00D7252F" w:rsidP="0092338B"/>
        </w:tc>
        <w:tc>
          <w:tcPr>
            <w:tcW w:w="1843" w:type="dxa"/>
          </w:tcPr>
          <w:p w14:paraId="67BE04A7" w14:textId="77777777" w:rsidR="00D7252F" w:rsidRDefault="00D7252F" w:rsidP="0092338B">
            <w:r>
              <w:t xml:space="preserve">All Day </w:t>
            </w:r>
          </w:p>
        </w:tc>
        <w:tc>
          <w:tcPr>
            <w:tcW w:w="1559" w:type="dxa"/>
          </w:tcPr>
          <w:p w14:paraId="7FC57758" w14:textId="77777777" w:rsidR="00D7252F" w:rsidRDefault="00D7252F" w:rsidP="0092338B">
            <w:r>
              <w:t xml:space="preserve">Events Team </w:t>
            </w:r>
          </w:p>
        </w:tc>
        <w:tc>
          <w:tcPr>
            <w:tcW w:w="4962" w:type="dxa"/>
          </w:tcPr>
          <w:p w14:paraId="558074C3" w14:textId="77777777" w:rsidR="00D7252F" w:rsidRDefault="00D7252F" w:rsidP="0092338B">
            <w:r>
              <w:t xml:space="preserve">Soft Drinks, Water, Fruit Bowl to be refreshed throughout the </w:t>
            </w:r>
            <w:proofErr w:type="gramStart"/>
            <w:r>
              <w:t>day</w:t>
            </w:r>
            <w:proofErr w:type="gramEnd"/>
            <w:r>
              <w:t xml:space="preserve">  </w:t>
            </w:r>
          </w:p>
          <w:p w14:paraId="3C0C382E" w14:textId="77777777" w:rsidR="00D7252F" w:rsidRDefault="00D7252F" w:rsidP="0092338B"/>
          <w:p w14:paraId="3BD4004C" w14:textId="77777777" w:rsidR="00D7252F" w:rsidRDefault="00D7252F" w:rsidP="0092338B">
            <w:r>
              <w:t xml:space="preserve">When delegates have snacks at </w:t>
            </w:r>
            <w:proofErr w:type="gramStart"/>
            <w:r>
              <w:t>breaks</w:t>
            </w:r>
            <w:proofErr w:type="gramEnd"/>
            <w:r>
              <w:t xml:space="preserve"> please bring a small selection into the office </w:t>
            </w:r>
          </w:p>
          <w:p w14:paraId="4F1C374E" w14:textId="77777777" w:rsidR="00D7252F" w:rsidRDefault="00D7252F" w:rsidP="0092338B"/>
        </w:tc>
        <w:tc>
          <w:tcPr>
            <w:tcW w:w="1417" w:type="dxa"/>
          </w:tcPr>
          <w:p w14:paraId="0882810F" w14:textId="77777777" w:rsidR="00D7252F" w:rsidRDefault="00D7252F" w:rsidP="0092338B">
            <w:r>
              <w:t>10pax</w:t>
            </w:r>
          </w:p>
        </w:tc>
        <w:tc>
          <w:tcPr>
            <w:tcW w:w="1701" w:type="dxa"/>
          </w:tcPr>
          <w:p w14:paraId="119DC823" w14:textId="77777777" w:rsidR="00D7252F" w:rsidRDefault="00D7252F" w:rsidP="0092338B">
            <w:r w:rsidRPr="00DD4567">
              <w:t>Emerald</w:t>
            </w:r>
          </w:p>
        </w:tc>
        <w:tc>
          <w:tcPr>
            <w:tcW w:w="2126" w:type="dxa"/>
          </w:tcPr>
          <w:p w14:paraId="6D139638" w14:textId="77777777" w:rsidR="00D7252F" w:rsidRDefault="00D7252F" w:rsidP="0092338B"/>
        </w:tc>
      </w:tr>
      <w:tr w:rsidR="0082618A" w14:paraId="5EDCB557" w14:textId="77777777" w:rsidTr="004F1582">
        <w:tc>
          <w:tcPr>
            <w:tcW w:w="1696" w:type="dxa"/>
          </w:tcPr>
          <w:p w14:paraId="2FF8DEC4" w14:textId="77777777" w:rsidR="0082618A" w:rsidRDefault="0082618A" w:rsidP="005E19E7"/>
        </w:tc>
        <w:tc>
          <w:tcPr>
            <w:tcW w:w="1843" w:type="dxa"/>
          </w:tcPr>
          <w:p w14:paraId="7986C291" w14:textId="48792152" w:rsidR="0082618A" w:rsidRDefault="00D7252F" w:rsidP="005E19E7">
            <w:r>
              <w:t xml:space="preserve">All Day </w:t>
            </w:r>
          </w:p>
        </w:tc>
        <w:tc>
          <w:tcPr>
            <w:tcW w:w="1559" w:type="dxa"/>
          </w:tcPr>
          <w:p w14:paraId="41E32BD0" w14:textId="77777777" w:rsidR="0082618A" w:rsidRDefault="0082618A" w:rsidP="005E19E7">
            <w:r>
              <w:t xml:space="preserve">Broadsword </w:t>
            </w:r>
          </w:p>
        </w:tc>
        <w:tc>
          <w:tcPr>
            <w:tcW w:w="4962" w:type="dxa"/>
          </w:tcPr>
          <w:p w14:paraId="5BE7F1CC" w14:textId="77777777" w:rsidR="00D7252F" w:rsidRDefault="00D7252F" w:rsidP="00D7252F">
            <w:r>
              <w:t>Rolling Water, T&amp;C, Soft Drinks on consumption</w:t>
            </w:r>
          </w:p>
          <w:p w14:paraId="6C341545" w14:textId="77777777" w:rsidR="00D7252F" w:rsidRDefault="00D7252F" w:rsidP="00D7252F">
            <w:r>
              <w:t xml:space="preserve">Fruit Bowl </w:t>
            </w:r>
          </w:p>
          <w:p w14:paraId="2520E311" w14:textId="77777777" w:rsidR="00D7252F" w:rsidRDefault="00D7252F" w:rsidP="00D7252F">
            <w:r>
              <w:t xml:space="preserve">Biscuits </w:t>
            </w:r>
          </w:p>
          <w:p w14:paraId="08DFE182" w14:textId="77777777" w:rsidR="0082618A" w:rsidRDefault="0082618A" w:rsidP="005E19E7"/>
        </w:tc>
        <w:tc>
          <w:tcPr>
            <w:tcW w:w="1417" w:type="dxa"/>
          </w:tcPr>
          <w:p w14:paraId="0FDAF73F" w14:textId="77777777" w:rsidR="0082618A" w:rsidRDefault="0082618A" w:rsidP="005E19E7"/>
        </w:tc>
        <w:tc>
          <w:tcPr>
            <w:tcW w:w="1701" w:type="dxa"/>
          </w:tcPr>
          <w:p w14:paraId="5E4BD625" w14:textId="77777777" w:rsidR="0082618A" w:rsidRDefault="0082618A" w:rsidP="005E19E7">
            <w:r>
              <w:t xml:space="preserve">Green Room </w:t>
            </w:r>
          </w:p>
        </w:tc>
        <w:tc>
          <w:tcPr>
            <w:tcW w:w="2126" w:type="dxa"/>
          </w:tcPr>
          <w:p w14:paraId="1E63345E" w14:textId="77777777" w:rsidR="0082618A" w:rsidRDefault="0082618A" w:rsidP="005E19E7"/>
        </w:tc>
      </w:tr>
      <w:tr w:rsidR="005D4A88" w14:paraId="454AE152" w14:textId="77777777" w:rsidTr="005D4A88">
        <w:trPr>
          <w:trHeight w:val="115"/>
        </w:trPr>
        <w:tc>
          <w:tcPr>
            <w:tcW w:w="1696" w:type="dxa"/>
            <w:shd w:val="clear" w:color="auto" w:fill="auto"/>
          </w:tcPr>
          <w:p w14:paraId="558E07A2" w14:textId="77777777" w:rsidR="005D4A88" w:rsidRDefault="005D4A88" w:rsidP="005D4A88"/>
        </w:tc>
        <w:tc>
          <w:tcPr>
            <w:tcW w:w="1843" w:type="dxa"/>
            <w:shd w:val="clear" w:color="auto" w:fill="auto"/>
          </w:tcPr>
          <w:p w14:paraId="44C7AE03" w14:textId="4A349AD1" w:rsidR="005D4A88" w:rsidRDefault="00174D9E" w:rsidP="005D4A88">
            <w:r>
              <w:t>12-1pm</w:t>
            </w:r>
          </w:p>
        </w:tc>
        <w:tc>
          <w:tcPr>
            <w:tcW w:w="1559" w:type="dxa"/>
            <w:shd w:val="clear" w:color="auto" w:fill="auto"/>
          </w:tcPr>
          <w:p w14:paraId="3B6B92F7" w14:textId="6D404FC4" w:rsidR="005D4A88" w:rsidRDefault="005D4A88" w:rsidP="005D4A88">
            <w:r>
              <w:t xml:space="preserve">Crew </w:t>
            </w:r>
          </w:p>
        </w:tc>
        <w:tc>
          <w:tcPr>
            <w:tcW w:w="4962" w:type="dxa"/>
            <w:shd w:val="clear" w:color="auto" w:fill="auto"/>
          </w:tcPr>
          <w:p w14:paraId="05F47F5E" w14:textId="77777777" w:rsidR="005D4A88" w:rsidRPr="00174D9E" w:rsidRDefault="005D4A88" w:rsidP="005D4A88">
            <w:pPr>
              <w:rPr>
                <w:b/>
                <w:bCs/>
              </w:rPr>
            </w:pPr>
            <w:r w:rsidRPr="00174D9E">
              <w:rPr>
                <w:b/>
                <w:bCs/>
              </w:rPr>
              <w:t xml:space="preserve">Lunch </w:t>
            </w:r>
          </w:p>
          <w:p w14:paraId="6AECC816" w14:textId="77777777" w:rsidR="00174D9E" w:rsidRDefault="00174D9E" w:rsidP="00174D9E">
            <w:r w:rsidRPr="002D0510">
              <w:t>Please serve a selection of delegate dinner menu</w:t>
            </w:r>
          </w:p>
          <w:p w14:paraId="18C4ED87" w14:textId="77777777" w:rsidR="00174D9E" w:rsidRDefault="00174D9E" w:rsidP="00174D9E"/>
          <w:p w14:paraId="55D91F7F" w14:textId="77777777" w:rsidR="00174D9E" w:rsidRPr="002D0510" w:rsidRDefault="00174D9E" w:rsidP="00174D9E">
            <w:pPr>
              <w:rPr>
                <w:b/>
                <w:bCs/>
              </w:rPr>
            </w:pPr>
            <w:r w:rsidRPr="002D0510">
              <w:rPr>
                <w:b/>
                <w:bCs/>
              </w:rPr>
              <w:t>Drinks</w:t>
            </w:r>
          </w:p>
          <w:p w14:paraId="059A219C" w14:textId="77777777" w:rsidR="00174D9E" w:rsidRPr="002D0510" w:rsidRDefault="00174D9E" w:rsidP="00174D9E">
            <w:r>
              <w:t>Water, T&amp;C, Soft Drinks on consumption</w:t>
            </w:r>
            <w:r w:rsidRPr="002D0510">
              <w:t xml:space="preserve">  </w:t>
            </w:r>
          </w:p>
          <w:p w14:paraId="28F1DA75" w14:textId="0FC6EBA7" w:rsidR="00174D9E" w:rsidRDefault="00174D9E" w:rsidP="005D4A88"/>
        </w:tc>
        <w:tc>
          <w:tcPr>
            <w:tcW w:w="1417" w:type="dxa"/>
            <w:shd w:val="clear" w:color="auto" w:fill="auto"/>
          </w:tcPr>
          <w:p w14:paraId="61569457" w14:textId="4F260329" w:rsidR="005D4A88" w:rsidRDefault="005F19D4" w:rsidP="005D4A88">
            <w:r>
              <w:t xml:space="preserve">61pax </w:t>
            </w:r>
          </w:p>
        </w:tc>
        <w:tc>
          <w:tcPr>
            <w:tcW w:w="1701" w:type="dxa"/>
            <w:shd w:val="clear" w:color="auto" w:fill="auto"/>
          </w:tcPr>
          <w:p w14:paraId="5185C5A4" w14:textId="6B086246" w:rsidR="005D4A88" w:rsidRDefault="007625A5" w:rsidP="005D4A88">
            <w:r>
              <w:rPr>
                <w:bCs/>
                <w:sz w:val="24"/>
                <w:szCs w:val="24"/>
              </w:rPr>
              <w:t>Moreish Restaurant – Red Zone</w:t>
            </w:r>
          </w:p>
        </w:tc>
        <w:tc>
          <w:tcPr>
            <w:tcW w:w="2126" w:type="dxa"/>
            <w:shd w:val="clear" w:color="auto" w:fill="auto"/>
          </w:tcPr>
          <w:p w14:paraId="13FBFDF8" w14:textId="77777777" w:rsidR="005D4A88" w:rsidRDefault="005D4A88" w:rsidP="005D4A88"/>
        </w:tc>
      </w:tr>
      <w:tr w:rsidR="005D4A88" w14:paraId="066284E5" w14:textId="77777777" w:rsidTr="00DD4567">
        <w:trPr>
          <w:trHeight w:val="115"/>
        </w:trPr>
        <w:tc>
          <w:tcPr>
            <w:tcW w:w="1696" w:type="dxa"/>
            <w:shd w:val="clear" w:color="auto" w:fill="D9E2F3" w:themeFill="accent1" w:themeFillTint="33"/>
          </w:tcPr>
          <w:p w14:paraId="36BF3081" w14:textId="77777777" w:rsidR="005D4A88" w:rsidRDefault="005D4A88" w:rsidP="005D4A88"/>
        </w:tc>
        <w:tc>
          <w:tcPr>
            <w:tcW w:w="1843" w:type="dxa"/>
            <w:shd w:val="clear" w:color="auto" w:fill="D9E2F3" w:themeFill="accent1" w:themeFillTint="33"/>
          </w:tcPr>
          <w:p w14:paraId="5FB49D47" w14:textId="3BBC6CE6" w:rsidR="005D4A88" w:rsidRDefault="005D4A88" w:rsidP="005D4A88">
            <w:r>
              <w:t xml:space="preserve">12-1pm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F029385" w14:textId="61EF19EE" w:rsidR="005D4A88" w:rsidRDefault="005D4A88" w:rsidP="005D4A88"/>
        </w:tc>
        <w:tc>
          <w:tcPr>
            <w:tcW w:w="4962" w:type="dxa"/>
            <w:shd w:val="clear" w:color="auto" w:fill="D9E2F3" w:themeFill="accent1" w:themeFillTint="33"/>
          </w:tcPr>
          <w:p w14:paraId="10E23048" w14:textId="6AE12ADA" w:rsidR="005D4A88" w:rsidRDefault="005D4A88" w:rsidP="005D4A88">
            <w:r>
              <w:t xml:space="preserve">Delegate Lunch 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50630143" w14:textId="77777777" w:rsidR="005D4A88" w:rsidRDefault="005D4A88" w:rsidP="005D4A88"/>
        </w:tc>
        <w:tc>
          <w:tcPr>
            <w:tcW w:w="1701" w:type="dxa"/>
            <w:shd w:val="clear" w:color="auto" w:fill="D9E2F3" w:themeFill="accent1" w:themeFillTint="33"/>
          </w:tcPr>
          <w:p w14:paraId="01344FA5" w14:textId="77777777" w:rsidR="005D4A88" w:rsidRDefault="005D4A88" w:rsidP="005D4A88"/>
        </w:tc>
        <w:tc>
          <w:tcPr>
            <w:tcW w:w="2126" w:type="dxa"/>
            <w:shd w:val="clear" w:color="auto" w:fill="D9E2F3" w:themeFill="accent1" w:themeFillTint="33"/>
          </w:tcPr>
          <w:p w14:paraId="4EE01A6C" w14:textId="77777777" w:rsidR="005D4A88" w:rsidRDefault="005D4A88" w:rsidP="005D4A88"/>
        </w:tc>
      </w:tr>
      <w:tr w:rsidR="005D4A88" w14:paraId="61DCBEE3" w14:textId="77777777" w:rsidTr="00DD4567">
        <w:tc>
          <w:tcPr>
            <w:tcW w:w="1696" w:type="dxa"/>
            <w:shd w:val="clear" w:color="auto" w:fill="D9E2F3" w:themeFill="accent1" w:themeFillTint="33"/>
          </w:tcPr>
          <w:p w14:paraId="7B3454B9" w14:textId="77777777" w:rsidR="005D4A88" w:rsidRDefault="005D4A88" w:rsidP="005D4A88"/>
        </w:tc>
        <w:tc>
          <w:tcPr>
            <w:tcW w:w="1843" w:type="dxa"/>
            <w:shd w:val="clear" w:color="auto" w:fill="D9E2F3" w:themeFill="accent1" w:themeFillTint="33"/>
          </w:tcPr>
          <w:p w14:paraId="21A3303A" w14:textId="46AA8BD2" w:rsidR="005D4A88" w:rsidRDefault="005D4A88" w:rsidP="005D4A88">
            <w:r>
              <w:t xml:space="preserve">1pm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C7DD932" w14:textId="2CC2A67D" w:rsidR="005D4A88" w:rsidRDefault="005D4A88" w:rsidP="005D4A88"/>
        </w:tc>
        <w:tc>
          <w:tcPr>
            <w:tcW w:w="4962" w:type="dxa"/>
            <w:shd w:val="clear" w:color="auto" w:fill="D9E2F3" w:themeFill="accent1" w:themeFillTint="33"/>
          </w:tcPr>
          <w:p w14:paraId="53020883" w14:textId="60B7EF4E" w:rsidR="005D4A88" w:rsidRDefault="005D4A88" w:rsidP="005D4A88">
            <w:r>
              <w:t xml:space="preserve">Conference starts 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100D7005" w14:textId="77777777" w:rsidR="005D4A88" w:rsidRDefault="005D4A88" w:rsidP="005D4A88"/>
        </w:tc>
        <w:tc>
          <w:tcPr>
            <w:tcW w:w="1701" w:type="dxa"/>
            <w:shd w:val="clear" w:color="auto" w:fill="D9E2F3" w:themeFill="accent1" w:themeFillTint="33"/>
          </w:tcPr>
          <w:p w14:paraId="6E8F2EE7" w14:textId="77777777" w:rsidR="005D4A88" w:rsidRDefault="005D4A88" w:rsidP="005D4A88"/>
        </w:tc>
        <w:tc>
          <w:tcPr>
            <w:tcW w:w="2126" w:type="dxa"/>
            <w:shd w:val="clear" w:color="auto" w:fill="D9E2F3" w:themeFill="accent1" w:themeFillTint="33"/>
          </w:tcPr>
          <w:p w14:paraId="060751E0" w14:textId="77777777" w:rsidR="005D4A88" w:rsidRDefault="005D4A88" w:rsidP="005D4A88"/>
        </w:tc>
      </w:tr>
      <w:tr w:rsidR="005D4A88" w14:paraId="6EF4FAA6" w14:textId="77777777" w:rsidTr="00DD4567">
        <w:tc>
          <w:tcPr>
            <w:tcW w:w="1696" w:type="dxa"/>
            <w:shd w:val="clear" w:color="auto" w:fill="D9E2F3" w:themeFill="accent1" w:themeFillTint="33"/>
          </w:tcPr>
          <w:p w14:paraId="2656B832" w14:textId="77777777" w:rsidR="005D4A88" w:rsidRDefault="005D4A88" w:rsidP="005D4A88"/>
        </w:tc>
        <w:tc>
          <w:tcPr>
            <w:tcW w:w="1843" w:type="dxa"/>
            <w:shd w:val="clear" w:color="auto" w:fill="D9E2F3" w:themeFill="accent1" w:themeFillTint="33"/>
          </w:tcPr>
          <w:p w14:paraId="67E50A50" w14:textId="77777777" w:rsidR="005D4A88" w:rsidRDefault="005D4A88" w:rsidP="005D4A88">
            <w:r>
              <w:t xml:space="preserve">3.15pm – 3.45pm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8C98916" w14:textId="77777777" w:rsidR="005D4A88" w:rsidRDefault="005D4A88" w:rsidP="005D4A88"/>
        </w:tc>
        <w:tc>
          <w:tcPr>
            <w:tcW w:w="4962" w:type="dxa"/>
            <w:shd w:val="clear" w:color="auto" w:fill="D9E2F3" w:themeFill="accent1" w:themeFillTint="33"/>
          </w:tcPr>
          <w:p w14:paraId="469CEBA8" w14:textId="77777777" w:rsidR="005D4A88" w:rsidRDefault="005D4A88" w:rsidP="005D4A88">
            <w:r>
              <w:t>Delegate Break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0D095DA2" w14:textId="77777777" w:rsidR="005D4A88" w:rsidRDefault="005D4A88" w:rsidP="005D4A88"/>
        </w:tc>
        <w:tc>
          <w:tcPr>
            <w:tcW w:w="1701" w:type="dxa"/>
            <w:shd w:val="clear" w:color="auto" w:fill="D9E2F3" w:themeFill="accent1" w:themeFillTint="33"/>
          </w:tcPr>
          <w:p w14:paraId="3B59BBE9" w14:textId="77777777" w:rsidR="005D4A88" w:rsidRDefault="005D4A88" w:rsidP="005D4A88"/>
        </w:tc>
        <w:tc>
          <w:tcPr>
            <w:tcW w:w="2126" w:type="dxa"/>
            <w:shd w:val="clear" w:color="auto" w:fill="D9E2F3" w:themeFill="accent1" w:themeFillTint="33"/>
          </w:tcPr>
          <w:p w14:paraId="7C8AABFD" w14:textId="77777777" w:rsidR="005D4A88" w:rsidRDefault="005D4A88" w:rsidP="005D4A88"/>
        </w:tc>
      </w:tr>
      <w:tr w:rsidR="005D4A88" w14:paraId="795B409D" w14:textId="77777777" w:rsidTr="00CA4A75">
        <w:tc>
          <w:tcPr>
            <w:tcW w:w="1696" w:type="dxa"/>
            <w:shd w:val="clear" w:color="auto" w:fill="D9E2F3" w:themeFill="accent1" w:themeFillTint="33"/>
          </w:tcPr>
          <w:p w14:paraId="29D759E9" w14:textId="77777777" w:rsidR="005D4A88" w:rsidRDefault="005D4A88" w:rsidP="005D4A88"/>
        </w:tc>
        <w:tc>
          <w:tcPr>
            <w:tcW w:w="1843" w:type="dxa"/>
            <w:shd w:val="clear" w:color="auto" w:fill="D9E2F3" w:themeFill="accent1" w:themeFillTint="33"/>
          </w:tcPr>
          <w:p w14:paraId="45A11750" w14:textId="36ECB044" w:rsidR="005D4A88" w:rsidRDefault="005D4A88" w:rsidP="005D4A88">
            <w:r>
              <w:t xml:space="preserve">6pm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0081F78" w14:textId="77777777" w:rsidR="005D4A88" w:rsidRDefault="005D4A88" w:rsidP="005D4A88"/>
        </w:tc>
        <w:tc>
          <w:tcPr>
            <w:tcW w:w="4962" w:type="dxa"/>
            <w:shd w:val="clear" w:color="auto" w:fill="D9E2F3" w:themeFill="accent1" w:themeFillTint="33"/>
          </w:tcPr>
          <w:p w14:paraId="62AC1C67" w14:textId="18BFBC0E" w:rsidR="005D4A88" w:rsidRDefault="005D4A88" w:rsidP="005D4A88">
            <w:r>
              <w:t>Conference Close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7FCA8523" w14:textId="77777777" w:rsidR="005D4A88" w:rsidRDefault="005D4A88" w:rsidP="005D4A88"/>
        </w:tc>
        <w:tc>
          <w:tcPr>
            <w:tcW w:w="1701" w:type="dxa"/>
            <w:shd w:val="clear" w:color="auto" w:fill="D9E2F3" w:themeFill="accent1" w:themeFillTint="33"/>
          </w:tcPr>
          <w:p w14:paraId="17629B3C" w14:textId="77777777" w:rsidR="005D4A88" w:rsidRDefault="005D4A88" w:rsidP="005D4A88"/>
        </w:tc>
        <w:tc>
          <w:tcPr>
            <w:tcW w:w="2126" w:type="dxa"/>
            <w:shd w:val="clear" w:color="auto" w:fill="D9E2F3" w:themeFill="accent1" w:themeFillTint="33"/>
          </w:tcPr>
          <w:p w14:paraId="3CEA08AA" w14:textId="77777777" w:rsidR="005D4A88" w:rsidRDefault="005D4A88" w:rsidP="005D4A88"/>
        </w:tc>
      </w:tr>
      <w:tr w:rsidR="005D4A88" w14:paraId="6CBFEFFB" w14:textId="77777777" w:rsidTr="004F1582">
        <w:tc>
          <w:tcPr>
            <w:tcW w:w="1696" w:type="dxa"/>
          </w:tcPr>
          <w:p w14:paraId="45B7D911" w14:textId="77777777" w:rsidR="005D4A88" w:rsidRDefault="005D4A88" w:rsidP="005D4A88"/>
        </w:tc>
        <w:tc>
          <w:tcPr>
            <w:tcW w:w="1843" w:type="dxa"/>
          </w:tcPr>
          <w:p w14:paraId="390F2D87" w14:textId="1C5BCF02" w:rsidR="005D4A88" w:rsidRDefault="00174D9E" w:rsidP="005D4A88">
            <w:r>
              <w:t>6</w:t>
            </w:r>
            <w:r w:rsidR="00B64C6A">
              <w:t>.15</w:t>
            </w:r>
            <w:r>
              <w:t xml:space="preserve">pm </w:t>
            </w:r>
          </w:p>
        </w:tc>
        <w:tc>
          <w:tcPr>
            <w:tcW w:w="1559" w:type="dxa"/>
          </w:tcPr>
          <w:p w14:paraId="16527168" w14:textId="63E00414" w:rsidR="005D4A88" w:rsidRDefault="005D4A88" w:rsidP="005D4A88">
            <w:r>
              <w:t>Crew</w:t>
            </w:r>
          </w:p>
        </w:tc>
        <w:tc>
          <w:tcPr>
            <w:tcW w:w="4962" w:type="dxa"/>
          </w:tcPr>
          <w:p w14:paraId="05E7DA02" w14:textId="77777777" w:rsidR="005D4A88" w:rsidRPr="007625A5" w:rsidRDefault="005D4A88" w:rsidP="005D4A88">
            <w:pPr>
              <w:rPr>
                <w:b/>
                <w:bCs/>
              </w:rPr>
            </w:pPr>
            <w:r w:rsidRPr="007625A5">
              <w:rPr>
                <w:b/>
                <w:bCs/>
              </w:rPr>
              <w:t xml:space="preserve">Dinner </w:t>
            </w:r>
          </w:p>
          <w:p w14:paraId="3BF233E7" w14:textId="77777777" w:rsidR="00AA35A0" w:rsidRPr="007625A5" w:rsidRDefault="00AA35A0" w:rsidP="00AA35A0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625A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Selection Of Salads </w:t>
            </w:r>
          </w:p>
          <w:p w14:paraId="55BDFBAF" w14:textId="77777777" w:rsidR="00AA35A0" w:rsidRPr="007625A5" w:rsidRDefault="00AA35A0" w:rsidP="00AA35A0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625A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Grilled Chicken Breast </w:t>
            </w:r>
            <w:proofErr w:type="gramStart"/>
            <w:r w:rsidRPr="007625A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With</w:t>
            </w:r>
            <w:proofErr w:type="gramEnd"/>
            <w:r w:rsidRPr="007625A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Mushroom &amp; Tarragon Sauce </w:t>
            </w:r>
          </w:p>
          <w:p w14:paraId="746D4F73" w14:textId="77777777" w:rsidR="00AA35A0" w:rsidRPr="007625A5" w:rsidRDefault="00AA35A0" w:rsidP="00AA35A0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625A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Vegetable Brochettes </w:t>
            </w:r>
            <w:proofErr w:type="gramStart"/>
            <w:r w:rsidRPr="007625A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With</w:t>
            </w:r>
            <w:proofErr w:type="gramEnd"/>
            <w:r w:rsidRPr="007625A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Coriander &amp; Hazelnut Pesto </w:t>
            </w:r>
          </w:p>
          <w:p w14:paraId="208DD7AE" w14:textId="743A041A" w:rsidR="00AA35A0" w:rsidRPr="007625A5" w:rsidRDefault="00AA35A0" w:rsidP="00AA35A0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625A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Sautéed New Potatoes </w:t>
            </w:r>
            <w:proofErr w:type="gramStart"/>
            <w:r w:rsidRPr="007625A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With</w:t>
            </w:r>
            <w:proofErr w:type="gramEnd"/>
            <w:r w:rsidRPr="007625A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Garlic &amp; Rosemary </w:t>
            </w:r>
          </w:p>
          <w:p w14:paraId="70BC4963" w14:textId="02584332" w:rsidR="00AA35A0" w:rsidRPr="007625A5" w:rsidRDefault="00AA35A0" w:rsidP="00AA35A0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625A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Selection of seasonal vegetables</w:t>
            </w:r>
          </w:p>
          <w:p w14:paraId="289FB4BD" w14:textId="77777777" w:rsidR="00AA35A0" w:rsidRPr="007625A5" w:rsidRDefault="00AA35A0" w:rsidP="00AA35A0">
            <w:r w:rsidRPr="007625A5">
              <w:t>Selection Of Desserts</w:t>
            </w:r>
          </w:p>
          <w:p w14:paraId="2BC913FF" w14:textId="77777777" w:rsidR="00AA35A0" w:rsidRDefault="00AA35A0" w:rsidP="00AA35A0">
            <w:pPr>
              <w:rPr>
                <w:sz w:val="20"/>
                <w:szCs w:val="20"/>
              </w:rPr>
            </w:pPr>
          </w:p>
          <w:p w14:paraId="5C10EDA9" w14:textId="77777777" w:rsidR="00AA35A0" w:rsidRPr="007625A5" w:rsidRDefault="00AA35A0" w:rsidP="00AA35A0">
            <w:pPr>
              <w:rPr>
                <w:b/>
                <w:bCs/>
              </w:rPr>
            </w:pPr>
            <w:r w:rsidRPr="007625A5">
              <w:rPr>
                <w:b/>
                <w:bCs/>
              </w:rPr>
              <w:t>Drinks</w:t>
            </w:r>
          </w:p>
          <w:p w14:paraId="655A566B" w14:textId="77777777" w:rsidR="00AA35A0" w:rsidRDefault="00AA35A0" w:rsidP="00AA35A0">
            <w:r>
              <w:t>Water, T&amp;C, Soft Drinks on consumption</w:t>
            </w:r>
          </w:p>
          <w:p w14:paraId="73D562B1" w14:textId="3DD9BDFD" w:rsidR="00AA35A0" w:rsidRDefault="00AA35A0" w:rsidP="00AA35A0"/>
        </w:tc>
        <w:tc>
          <w:tcPr>
            <w:tcW w:w="1417" w:type="dxa"/>
          </w:tcPr>
          <w:p w14:paraId="5C381E2E" w14:textId="25C5B7DE" w:rsidR="005D4A88" w:rsidRDefault="005F19D4" w:rsidP="005D4A88">
            <w:r>
              <w:t xml:space="preserve">55pax </w:t>
            </w:r>
          </w:p>
        </w:tc>
        <w:tc>
          <w:tcPr>
            <w:tcW w:w="1701" w:type="dxa"/>
          </w:tcPr>
          <w:p w14:paraId="6FEAAA8B" w14:textId="4707F526" w:rsidR="005D4A88" w:rsidRDefault="007625A5" w:rsidP="005D4A88">
            <w:r>
              <w:rPr>
                <w:bCs/>
                <w:sz w:val="24"/>
                <w:szCs w:val="24"/>
              </w:rPr>
              <w:t>Moreish Restaurant – Red Zone</w:t>
            </w:r>
          </w:p>
        </w:tc>
        <w:tc>
          <w:tcPr>
            <w:tcW w:w="2126" w:type="dxa"/>
          </w:tcPr>
          <w:p w14:paraId="189D7C8D" w14:textId="77777777" w:rsidR="005D4A88" w:rsidRDefault="005D4A88" w:rsidP="005D4A88"/>
        </w:tc>
      </w:tr>
      <w:tr w:rsidR="00B64C6A" w14:paraId="68457B6D" w14:textId="77777777" w:rsidTr="0092338B">
        <w:tc>
          <w:tcPr>
            <w:tcW w:w="1696" w:type="dxa"/>
            <w:shd w:val="clear" w:color="auto" w:fill="D9E2F3" w:themeFill="accent1" w:themeFillTint="33"/>
          </w:tcPr>
          <w:p w14:paraId="37CBD070" w14:textId="77777777" w:rsidR="00B64C6A" w:rsidRDefault="00B64C6A" w:rsidP="0092338B"/>
        </w:tc>
        <w:tc>
          <w:tcPr>
            <w:tcW w:w="1843" w:type="dxa"/>
            <w:shd w:val="clear" w:color="auto" w:fill="D9E2F3" w:themeFill="accent1" w:themeFillTint="33"/>
          </w:tcPr>
          <w:p w14:paraId="21083C32" w14:textId="77777777" w:rsidR="00B64C6A" w:rsidRDefault="00B64C6A" w:rsidP="0092338B">
            <w:r>
              <w:t>7pm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3FA0608" w14:textId="77777777" w:rsidR="00B64C6A" w:rsidRDefault="00B64C6A" w:rsidP="0092338B"/>
        </w:tc>
        <w:tc>
          <w:tcPr>
            <w:tcW w:w="4962" w:type="dxa"/>
            <w:shd w:val="clear" w:color="auto" w:fill="D9E2F3" w:themeFill="accent1" w:themeFillTint="33"/>
          </w:tcPr>
          <w:p w14:paraId="39C63FC4" w14:textId="77777777" w:rsidR="00B64C6A" w:rsidRDefault="00B64C6A" w:rsidP="0092338B">
            <w:r>
              <w:t xml:space="preserve">Delegate Dinner 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05891A66" w14:textId="77777777" w:rsidR="00B64C6A" w:rsidRDefault="00B64C6A" w:rsidP="0092338B"/>
        </w:tc>
        <w:tc>
          <w:tcPr>
            <w:tcW w:w="1701" w:type="dxa"/>
            <w:shd w:val="clear" w:color="auto" w:fill="D9E2F3" w:themeFill="accent1" w:themeFillTint="33"/>
          </w:tcPr>
          <w:p w14:paraId="77C66683" w14:textId="77777777" w:rsidR="00B64C6A" w:rsidRDefault="00B64C6A" w:rsidP="0092338B"/>
        </w:tc>
        <w:tc>
          <w:tcPr>
            <w:tcW w:w="2126" w:type="dxa"/>
            <w:shd w:val="clear" w:color="auto" w:fill="D9E2F3" w:themeFill="accent1" w:themeFillTint="33"/>
          </w:tcPr>
          <w:p w14:paraId="115796EB" w14:textId="77777777" w:rsidR="00B64C6A" w:rsidRDefault="00B64C6A" w:rsidP="0092338B"/>
        </w:tc>
      </w:tr>
      <w:tr w:rsidR="005D4A88" w14:paraId="26224EAB" w14:textId="77777777" w:rsidTr="004F1582">
        <w:tc>
          <w:tcPr>
            <w:tcW w:w="1696" w:type="dxa"/>
          </w:tcPr>
          <w:p w14:paraId="688E7677" w14:textId="77777777" w:rsidR="005D4A88" w:rsidRDefault="005D4A88" w:rsidP="005D4A88"/>
        </w:tc>
        <w:tc>
          <w:tcPr>
            <w:tcW w:w="1843" w:type="dxa"/>
          </w:tcPr>
          <w:p w14:paraId="3C639C6E" w14:textId="77777777" w:rsidR="005D4A88" w:rsidRDefault="005D4A88" w:rsidP="005D4A88"/>
        </w:tc>
        <w:tc>
          <w:tcPr>
            <w:tcW w:w="1559" w:type="dxa"/>
          </w:tcPr>
          <w:p w14:paraId="547502B3" w14:textId="77777777" w:rsidR="005D4A88" w:rsidRDefault="005D4A88" w:rsidP="005D4A88"/>
        </w:tc>
        <w:tc>
          <w:tcPr>
            <w:tcW w:w="4962" w:type="dxa"/>
          </w:tcPr>
          <w:p w14:paraId="27F56598" w14:textId="77777777" w:rsidR="005D4A88" w:rsidRDefault="005D4A88" w:rsidP="005D4A88"/>
        </w:tc>
        <w:tc>
          <w:tcPr>
            <w:tcW w:w="1417" w:type="dxa"/>
          </w:tcPr>
          <w:p w14:paraId="0C474686" w14:textId="77777777" w:rsidR="005D4A88" w:rsidRDefault="005D4A88" w:rsidP="005D4A88"/>
        </w:tc>
        <w:tc>
          <w:tcPr>
            <w:tcW w:w="1701" w:type="dxa"/>
          </w:tcPr>
          <w:p w14:paraId="25692F0A" w14:textId="77777777" w:rsidR="005D4A88" w:rsidRDefault="005D4A88" w:rsidP="005D4A88"/>
        </w:tc>
        <w:tc>
          <w:tcPr>
            <w:tcW w:w="2126" w:type="dxa"/>
          </w:tcPr>
          <w:p w14:paraId="4F3E5A7D" w14:textId="77777777" w:rsidR="005D4A88" w:rsidRDefault="005D4A88" w:rsidP="005D4A88"/>
        </w:tc>
      </w:tr>
      <w:tr w:rsidR="005D4A88" w14:paraId="7F0591C9" w14:textId="77777777" w:rsidTr="004F1582">
        <w:tc>
          <w:tcPr>
            <w:tcW w:w="1696" w:type="dxa"/>
          </w:tcPr>
          <w:p w14:paraId="41C9282E" w14:textId="77777777" w:rsidR="005D4A88" w:rsidRDefault="005D4A88" w:rsidP="005D4A88"/>
        </w:tc>
        <w:tc>
          <w:tcPr>
            <w:tcW w:w="1843" w:type="dxa"/>
          </w:tcPr>
          <w:p w14:paraId="5D17510A" w14:textId="77777777" w:rsidR="005D4A88" w:rsidRDefault="005D4A88" w:rsidP="005D4A88"/>
        </w:tc>
        <w:tc>
          <w:tcPr>
            <w:tcW w:w="1559" w:type="dxa"/>
          </w:tcPr>
          <w:p w14:paraId="628CCEC9" w14:textId="77777777" w:rsidR="005D4A88" w:rsidRDefault="005D4A88" w:rsidP="005D4A88"/>
        </w:tc>
        <w:tc>
          <w:tcPr>
            <w:tcW w:w="4962" w:type="dxa"/>
          </w:tcPr>
          <w:p w14:paraId="4EE5F346" w14:textId="77777777" w:rsidR="005D4A88" w:rsidRDefault="005D4A88" w:rsidP="005D4A88"/>
        </w:tc>
        <w:tc>
          <w:tcPr>
            <w:tcW w:w="1417" w:type="dxa"/>
          </w:tcPr>
          <w:p w14:paraId="66B2A0BD" w14:textId="77777777" w:rsidR="005D4A88" w:rsidRDefault="005D4A88" w:rsidP="005D4A88"/>
        </w:tc>
        <w:tc>
          <w:tcPr>
            <w:tcW w:w="1701" w:type="dxa"/>
          </w:tcPr>
          <w:p w14:paraId="6DCD6A78" w14:textId="77777777" w:rsidR="005D4A88" w:rsidRDefault="005D4A88" w:rsidP="005D4A88"/>
        </w:tc>
        <w:tc>
          <w:tcPr>
            <w:tcW w:w="2126" w:type="dxa"/>
          </w:tcPr>
          <w:p w14:paraId="7C7A6870" w14:textId="77777777" w:rsidR="005D4A88" w:rsidRDefault="005D4A88" w:rsidP="005D4A88"/>
        </w:tc>
      </w:tr>
      <w:tr w:rsidR="005D4A88" w:rsidRPr="00485B6B" w14:paraId="7AB4EE6F" w14:textId="77777777" w:rsidTr="00485B6B">
        <w:tc>
          <w:tcPr>
            <w:tcW w:w="1696" w:type="dxa"/>
            <w:shd w:val="clear" w:color="auto" w:fill="FF0000"/>
          </w:tcPr>
          <w:p w14:paraId="3F8F4298" w14:textId="065B61BB" w:rsidR="005D4A88" w:rsidRPr="00485B6B" w:rsidRDefault="005D4A88" w:rsidP="005D4A88">
            <w:pPr>
              <w:rPr>
                <w:b/>
                <w:bCs/>
              </w:rPr>
            </w:pPr>
            <w:r w:rsidRPr="00485B6B">
              <w:rPr>
                <w:b/>
                <w:bCs/>
              </w:rPr>
              <w:lastRenderedPageBreak/>
              <w:t>Tues 12th Dec</w:t>
            </w:r>
          </w:p>
        </w:tc>
        <w:tc>
          <w:tcPr>
            <w:tcW w:w="1843" w:type="dxa"/>
            <w:shd w:val="clear" w:color="auto" w:fill="FF0000"/>
          </w:tcPr>
          <w:p w14:paraId="75FA92BD" w14:textId="77777777" w:rsidR="005D4A88" w:rsidRPr="00485B6B" w:rsidRDefault="005D4A88" w:rsidP="005D4A88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0000"/>
          </w:tcPr>
          <w:p w14:paraId="28DC4E7A" w14:textId="77777777" w:rsidR="005D4A88" w:rsidRPr="00485B6B" w:rsidRDefault="005D4A88" w:rsidP="005D4A88">
            <w:pPr>
              <w:rPr>
                <w:b/>
                <w:bCs/>
              </w:rPr>
            </w:pPr>
          </w:p>
        </w:tc>
        <w:tc>
          <w:tcPr>
            <w:tcW w:w="4962" w:type="dxa"/>
            <w:shd w:val="clear" w:color="auto" w:fill="FF0000"/>
          </w:tcPr>
          <w:p w14:paraId="26BB74DD" w14:textId="77777777" w:rsidR="005D4A88" w:rsidRPr="00485B6B" w:rsidRDefault="005D4A88" w:rsidP="005D4A88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0000"/>
          </w:tcPr>
          <w:p w14:paraId="007F1443" w14:textId="77777777" w:rsidR="005D4A88" w:rsidRPr="00485B6B" w:rsidRDefault="005D4A88" w:rsidP="005D4A88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0000"/>
          </w:tcPr>
          <w:p w14:paraId="2638F6E1" w14:textId="77777777" w:rsidR="005D4A88" w:rsidRPr="00485B6B" w:rsidRDefault="005D4A88" w:rsidP="005D4A88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F0000"/>
          </w:tcPr>
          <w:p w14:paraId="7263D37A" w14:textId="77777777" w:rsidR="005D4A88" w:rsidRPr="00485B6B" w:rsidRDefault="005D4A88" w:rsidP="005D4A88">
            <w:pPr>
              <w:rPr>
                <w:b/>
                <w:bCs/>
              </w:rPr>
            </w:pPr>
          </w:p>
        </w:tc>
      </w:tr>
      <w:tr w:rsidR="005D4A88" w14:paraId="777B3818" w14:textId="77777777" w:rsidTr="005E19E7">
        <w:tc>
          <w:tcPr>
            <w:tcW w:w="1696" w:type="dxa"/>
          </w:tcPr>
          <w:p w14:paraId="25591CD1" w14:textId="77777777" w:rsidR="005D4A88" w:rsidRDefault="005D4A88" w:rsidP="005D4A88"/>
        </w:tc>
        <w:tc>
          <w:tcPr>
            <w:tcW w:w="1843" w:type="dxa"/>
          </w:tcPr>
          <w:p w14:paraId="66B34721" w14:textId="77777777" w:rsidR="005D4A88" w:rsidRDefault="005D4A88" w:rsidP="005D4A88">
            <w:r>
              <w:t xml:space="preserve">All Day </w:t>
            </w:r>
          </w:p>
        </w:tc>
        <w:tc>
          <w:tcPr>
            <w:tcW w:w="1559" w:type="dxa"/>
          </w:tcPr>
          <w:p w14:paraId="06BCA897" w14:textId="77777777" w:rsidR="005D4A88" w:rsidRDefault="005D4A88" w:rsidP="005D4A88">
            <w:r>
              <w:t xml:space="preserve">Events Team </w:t>
            </w:r>
          </w:p>
        </w:tc>
        <w:tc>
          <w:tcPr>
            <w:tcW w:w="4962" w:type="dxa"/>
          </w:tcPr>
          <w:p w14:paraId="7F5F4F3D" w14:textId="77777777" w:rsidR="005D4A88" w:rsidRDefault="005D4A88" w:rsidP="005D4A88">
            <w:r>
              <w:t xml:space="preserve">Soft Drinks, Water, Fruit Bowl to be refreshed throughout the </w:t>
            </w:r>
            <w:proofErr w:type="gramStart"/>
            <w:r>
              <w:t>day</w:t>
            </w:r>
            <w:proofErr w:type="gramEnd"/>
            <w:r>
              <w:t xml:space="preserve">  </w:t>
            </w:r>
          </w:p>
          <w:p w14:paraId="0A1C0E54" w14:textId="77777777" w:rsidR="00AA35A0" w:rsidRDefault="00AA35A0" w:rsidP="005D4A88"/>
          <w:p w14:paraId="715E629C" w14:textId="77777777" w:rsidR="00AA35A0" w:rsidRDefault="00AA35A0" w:rsidP="00AA35A0">
            <w:r>
              <w:t xml:space="preserve">When delegates have snacks at </w:t>
            </w:r>
            <w:proofErr w:type="gramStart"/>
            <w:r>
              <w:t>breaks</w:t>
            </w:r>
            <w:proofErr w:type="gramEnd"/>
            <w:r>
              <w:t xml:space="preserve"> please bring a small selection into the office </w:t>
            </w:r>
          </w:p>
          <w:p w14:paraId="0E9C560A" w14:textId="066FCD1A" w:rsidR="00AA35A0" w:rsidRDefault="00AA35A0" w:rsidP="005D4A88"/>
        </w:tc>
        <w:tc>
          <w:tcPr>
            <w:tcW w:w="1417" w:type="dxa"/>
          </w:tcPr>
          <w:p w14:paraId="1E9D856B" w14:textId="77777777" w:rsidR="005D4A88" w:rsidRDefault="005D4A88" w:rsidP="005D4A88">
            <w:r>
              <w:t>10pax</w:t>
            </w:r>
          </w:p>
        </w:tc>
        <w:tc>
          <w:tcPr>
            <w:tcW w:w="1701" w:type="dxa"/>
          </w:tcPr>
          <w:p w14:paraId="1C140DCD" w14:textId="77777777" w:rsidR="005D4A88" w:rsidRDefault="005D4A88" w:rsidP="005D4A88">
            <w:r w:rsidRPr="00DD4567">
              <w:t>Emerald</w:t>
            </w:r>
          </w:p>
        </w:tc>
        <w:tc>
          <w:tcPr>
            <w:tcW w:w="2126" w:type="dxa"/>
          </w:tcPr>
          <w:p w14:paraId="4862203A" w14:textId="77777777" w:rsidR="005D4A88" w:rsidRDefault="005D4A88" w:rsidP="005D4A88"/>
        </w:tc>
      </w:tr>
      <w:tr w:rsidR="00843DDF" w14:paraId="5EC34F68" w14:textId="77777777" w:rsidTr="0092338B">
        <w:tc>
          <w:tcPr>
            <w:tcW w:w="1696" w:type="dxa"/>
          </w:tcPr>
          <w:p w14:paraId="2B6C73D5" w14:textId="77777777" w:rsidR="00843DDF" w:rsidRDefault="00843DDF" w:rsidP="0092338B"/>
        </w:tc>
        <w:tc>
          <w:tcPr>
            <w:tcW w:w="1843" w:type="dxa"/>
          </w:tcPr>
          <w:p w14:paraId="7AA46BEC" w14:textId="77777777" w:rsidR="00843DDF" w:rsidRDefault="00843DDF" w:rsidP="0092338B">
            <w:r>
              <w:t xml:space="preserve">All Day </w:t>
            </w:r>
          </w:p>
        </w:tc>
        <w:tc>
          <w:tcPr>
            <w:tcW w:w="1559" w:type="dxa"/>
          </w:tcPr>
          <w:p w14:paraId="10CD29C2" w14:textId="77777777" w:rsidR="00843DDF" w:rsidRDefault="00843DDF" w:rsidP="0092338B">
            <w:r>
              <w:t xml:space="preserve">Broadsword </w:t>
            </w:r>
          </w:p>
        </w:tc>
        <w:tc>
          <w:tcPr>
            <w:tcW w:w="4962" w:type="dxa"/>
          </w:tcPr>
          <w:p w14:paraId="29C7B60B" w14:textId="77777777" w:rsidR="00843DDF" w:rsidRDefault="00843DDF" w:rsidP="0092338B">
            <w:r>
              <w:t>Rolling Water, T&amp;C, Soft Drinks on consumption</w:t>
            </w:r>
          </w:p>
          <w:p w14:paraId="6D9F912B" w14:textId="77777777" w:rsidR="00843DDF" w:rsidRDefault="00843DDF" w:rsidP="0092338B">
            <w:r>
              <w:t xml:space="preserve">Fruit Bowl </w:t>
            </w:r>
          </w:p>
          <w:p w14:paraId="1D912246" w14:textId="77777777" w:rsidR="00843DDF" w:rsidRDefault="00843DDF" w:rsidP="0092338B">
            <w:r>
              <w:t xml:space="preserve">Biscuits </w:t>
            </w:r>
          </w:p>
          <w:p w14:paraId="63DC9073" w14:textId="77777777" w:rsidR="00843DDF" w:rsidRDefault="00843DDF" w:rsidP="0092338B"/>
        </w:tc>
        <w:tc>
          <w:tcPr>
            <w:tcW w:w="1417" w:type="dxa"/>
          </w:tcPr>
          <w:p w14:paraId="1F9E6E63" w14:textId="77777777" w:rsidR="00843DDF" w:rsidRDefault="00843DDF" w:rsidP="0092338B"/>
        </w:tc>
        <w:tc>
          <w:tcPr>
            <w:tcW w:w="1701" w:type="dxa"/>
          </w:tcPr>
          <w:p w14:paraId="1BFD80F1" w14:textId="77777777" w:rsidR="00843DDF" w:rsidRDefault="00843DDF" w:rsidP="0092338B">
            <w:r>
              <w:t xml:space="preserve">Green Room </w:t>
            </w:r>
          </w:p>
        </w:tc>
        <w:tc>
          <w:tcPr>
            <w:tcW w:w="2126" w:type="dxa"/>
          </w:tcPr>
          <w:p w14:paraId="67486122" w14:textId="77777777" w:rsidR="00843DDF" w:rsidRDefault="00843DDF" w:rsidP="0092338B"/>
        </w:tc>
      </w:tr>
      <w:tr w:rsidR="005D4A88" w14:paraId="23DE5BFC" w14:textId="77777777" w:rsidTr="00CA4A75">
        <w:tc>
          <w:tcPr>
            <w:tcW w:w="1696" w:type="dxa"/>
            <w:shd w:val="clear" w:color="auto" w:fill="D9E2F3" w:themeFill="accent1" w:themeFillTint="33"/>
          </w:tcPr>
          <w:p w14:paraId="439CB68C" w14:textId="77777777" w:rsidR="005D4A88" w:rsidRDefault="005D4A88" w:rsidP="005D4A88"/>
        </w:tc>
        <w:tc>
          <w:tcPr>
            <w:tcW w:w="1843" w:type="dxa"/>
            <w:shd w:val="clear" w:color="auto" w:fill="D9E2F3" w:themeFill="accent1" w:themeFillTint="33"/>
          </w:tcPr>
          <w:p w14:paraId="6E13E176" w14:textId="1D7F9D4A" w:rsidR="005D4A88" w:rsidRDefault="005D4A88" w:rsidP="005D4A88">
            <w:r>
              <w:t xml:space="preserve">8am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BBD6C73" w14:textId="77777777" w:rsidR="005D4A88" w:rsidRDefault="005D4A88" w:rsidP="005D4A88"/>
        </w:tc>
        <w:tc>
          <w:tcPr>
            <w:tcW w:w="4962" w:type="dxa"/>
            <w:shd w:val="clear" w:color="auto" w:fill="D9E2F3" w:themeFill="accent1" w:themeFillTint="33"/>
          </w:tcPr>
          <w:p w14:paraId="7CF61F90" w14:textId="78CCE261" w:rsidR="005D4A88" w:rsidRDefault="005D4A88" w:rsidP="005D4A88">
            <w:r>
              <w:t>Conference Starts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0925C277" w14:textId="77777777" w:rsidR="005D4A88" w:rsidRDefault="005D4A88" w:rsidP="005D4A88"/>
        </w:tc>
        <w:tc>
          <w:tcPr>
            <w:tcW w:w="1701" w:type="dxa"/>
            <w:shd w:val="clear" w:color="auto" w:fill="D9E2F3" w:themeFill="accent1" w:themeFillTint="33"/>
          </w:tcPr>
          <w:p w14:paraId="08A1F91E" w14:textId="77777777" w:rsidR="005D4A88" w:rsidRDefault="005D4A88" w:rsidP="005D4A88"/>
        </w:tc>
        <w:tc>
          <w:tcPr>
            <w:tcW w:w="2126" w:type="dxa"/>
            <w:shd w:val="clear" w:color="auto" w:fill="D9E2F3" w:themeFill="accent1" w:themeFillTint="33"/>
          </w:tcPr>
          <w:p w14:paraId="48DEBBFB" w14:textId="77777777" w:rsidR="005D4A88" w:rsidRDefault="005D4A88" w:rsidP="005D4A88"/>
        </w:tc>
      </w:tr>
      <w:tr w:rsidR="005D4A88" w14:paraId="2E8C7301" w14:textId="77777777" w:rsidTr="008A5A21">
        <w:tc>
          <w:tcPr>
            <w:tcW w:w="1696" w:type="dxa"/>
            <w:shd w:val="clear" w:color="auto" w:fill="D9E2F3" w:themeFill="accent1" w:themeFillTint="33"/>
          </w:tcPr>
          <w:p w14:paraId="64CE6285" w14:textId="77777777" w:rsidR="005D4A88" w:rsidRDefault="005D4A88" w:rsidP="005D4A88"/>
        </w:tc>
        <w:tc>
          <w:tcPr>
            <w:tcW w:w="1843" w:type="dxa"/>
            <w:shd w:val="clear" w:color="auto" w:fill="D9E2F3" w:themeFill="accent1" w:themeFillTint="33"/>
          </w:tcPr>
          <w:p w14:paraId="5CA66C45" w14:textId="66D4B0B9" w:rsidR="005D4A88" w:rsidRDefault="005D4A88" w:rsidP="005D4A88">
            <w:r>
              <w:t xml:space="preserve">10am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79478BE" w14:textId="77777777" w:rsidR="005D4A88" w:rsidRDefault="005D4A88" w:rsidP="005D4A88"/>
        </w:tc>
        <w:tc>
          <w:tcPr>
            <w:tcW w:w="4962" w:type="dxa"/>
            <w:shd w:val="clear" w:color="auto" w:fill="D9E2F3" w:themeFill="accent1" w:themeFillTint="33"/>
          </w:tcPr>
          <w:p w14:paraId="15E8FD86" w14:textId="132FF383" w:rsidR="005D4A88" w:rsidRDefault="005D4A88" w:rsidP="005D4A88">
            <w:r>
              <w:t xml:space="preserve">Delegate Break 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2652B1C2" w14:textId="77777777" w:rsidR="005D4A88" w:rsidRDefault="005D4A88" w:rsidP="005D4A88"/>
        </w:tc>
        <w:tc>
          <w:tcPr>
            <w:tcW w:w="1701" w:type="dxa"/>
            <w:shd w:val="clear" w:color="auto" w:fill="D9E2F3" w:themeFill="accent1" w:themeFillTint="33"/>
          </w:tcPr>
          <w:p w14:paraId="4D7A1C2B" w14:textId="77777777" w:rsidR="005D4A88" w:rsidRDefault="005D4A88" w:rsidP="005D4A88"/>
        </w:tc>
        <w:tc>
          <w:tcPr>
            <w:tcW w:w="2126" w:type="dxa"/>
            <w:shd w:val="clear" w:color="auto" w:fill="D9E2F3" w:themeFill="accent1" w:themeFillTint="33"/>
          </w:tcPr>
          <w:p w14:paraId="60977C67" w14:textId="77777777" w:rsidR="005D4A88" w:rsidRDefault="005D4A88" w:rsidP="005D4A88"/>
        </w:tc>
      </w:tr>
      <w:tr w:rsidR="005D4A88" w14:paraId="21D39839" w14:textId="77777777" w:rsidTr="008A5A21">
        <w:tc>
          <w:tcPr>
            <w:tcW w:w="1696" w:type="dxa"/>
            <w:shd w:val="clear" w:color="auto" w:fill="D9E2F3" w:themeFill="accent1" w:themeFillTint="33"/>
          </w:tcPr>
          <w:p w14:paraId="17C0057F" w14:textId="77777777" w:rsidR="005D4A88" w:rsidRDefault="005D4A88" w:rsidP="005D4A88"/>
        </w:tc>
        <w:tc>
          <w:tcPr>
            <w:tcW w:w="1843" w:type="dxa"/>
            <w:shd w:val="clear" w:color="auto" w:fill="D9E2F3" w:themeFill="accent1" w:themeFillTint="33"/>
          </w:tcPr>
          <w:p w14:paraId="3C9F8545" w14:textId="7EA76E20" w:rsidR="005D4A88" w:rsidRDefault="005D4A88" w:rsidP="005D4A88">
            <w:r>
              <w:t xml:space="preserve">1.15pm – 2.15pm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EC88161" w14:textId="77777777" w:rsidR="005D4A88" w:rsidRDefault="005D4A88" w:rsidP="005D4A88"/>
        </w:tc>
        <w:tc>
          <w:tcPr>
            <w:tcW w:w="4962" w:type="dxa"/>
            <w:shd w:val="clear" w:color="auto" w:fill="D9E2F3" w:themeFill="accent1" w:themeFillTint="33"/>
          </w:tcPr>
          <w:p w14:paraId="7D1853DB" w14:textId="670C0EEC" w:rsidR="005D4A88" w:rsidRDefault="005D4A88" w:rsidP="005D4A88">
            <w:r>
              <w:t xml:space="preserve">Delegate Lunch 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2955EECC" w14:textId="77777777" w:rsidR="005D4A88" w:rsidRDefault="005D4A88" w:rsidP="005D4A88"/>
        </w:tc>
        <w:tc>
          <w:tcPr>
            <w:tcW w:w="1701" w:type="dxa"/>
            <w:shd w:val="clear" w:color="auto" w:fill="D9E2F3" w:themeFill="accent1" w:themeFillTint="33"/>
          </w:tcPr>
          <w:p w14:paraId="60B6D3DC" w14:textId="77777777" w:rsidR="005D4A88" w:rsidRDefault="005D4A88" w:rsidP="005D4A88"/>
        </w:tc>
        <w:tc>
          <w:tcPr>
            <w:tcW w:w="2126" w:type="dxa"/>
            <w:shd w:val="clear" w:color="auto" w:fill="D9E2F3" w:themeFill="accent1" w:themeFillTint="33"/>
          </w:tcPr>
          <w:p w14:paraId="60EA9143" w14:textId="77777777" w:rsidR="005D4A88" w:rsidRDefault="005D4A88" w:rsidP="005D4A88"/>
        </w:tc>
      </w:tr>
      <w:tr w:rsidR="009B0E48" w14:paraId="60192DFB" w14:textId="77777777" w:rsidTr="0092338B">
        <w:trPr>
          <w:trHeight w:val="115"/>
        </w:trPr>
        <w:tc>
          <w:tcPr>
            <w:tcW w:w="1696" w:type="dxa"/>
            <w:shd w:val="clear" w:color="auto" w:fill="auto"/>
          </w:tcPr>
          <w:p w14:paraId="0886C288" w14:textId="77777777" w:rsidR="009B0E48" w:rsidRDefault="009B0E48" w:rsidP="0092338B"/>
        </w:tc>
        <w:tc>
          <w:tcPr>
            <w:tcW w:w="1843" w:type="dxa"/>
            <w:shd w:val="clear" w:color="auto" w:fill="auto"/>
          </w:tcPr>
          <w:p w14:paraId="34E18C09" w14:textId="21F5082E" w:rsidR="009B0E48" w:rsidRDefault="009B0E48" w:rsidP="0092338B">
            <w:r>
              <w:t xml:space="preserve">1.30pm </w:t>
            </w:r>
          </w:p>
        </w:tc>
        <w:tc>
          <w:tcPr>
            <w:tcW w:w="1559" w:type="dxa"/>
            <w:shd w:val="clear" w:color="auto" w:fill="auto"/>
          </w:tcPr>
          <w:p w14:paraId="4BC60AB0" w14:textId="77777777" w:rsidR="009B0E48" w:rsidRDefault="009B0E48" w:rsidP="0092338B">
            <w:r>
              <w:t xml:space="preserve">Crew </w:t>
            </w:r>
          </w:p>
        </w:tc>
        <w:tc>
          <w:tcPr>
            <w:tcW w:w="4962" w:type="dxa"/>
            <w:shd w:val="clear" w:color="auto" w:fill="auto"/>
          </w:tcPr>
          <w:p w14:paraId="0794DE7A" w14:textId="77777777" w:rsidR="009B0E48" w:rsidRPr="00174D9E" w:rsidRDefault="009B0E48" w:rsidP="0092338B">
            <w:pPr>
              <w:rPr>
                <w:b/>
                <w:bCs/>
              </w:rPr>
            </w:pPr>
            <w:r w:rsidRPr="00174D9E">
              <w:rPr>
                <w:b/>
                <w:bCs/>
              </w:rPr>
              <w:t xml:space="preserve">Lunch </w:t>
            </w:r>
          </w:p>
          <w:p w14:paraId="7527AE4E" w14:textId="77777777" w:rsidR="009B0E48" w:rsidRDefault="009B0E48" w:rsidP="0092338B">
            <w:r w:rsidRPr="002D0510">
              <w:t>Please serve a selection of delegate dinner menu</w:t>
            </w:r>
          </w:p>
          <w:p w14:paraId="0E56EB30" w14:textId="77777777" w:rsidR="009B0E48" w:rsidRDefault="009B0E48" w:rsidP="0092338B"/>
          <w:p w14:paraId="378945DD" w14:textId="77777777" w:rsidR="009B0E48" w:rsidRPr="002D0510" w:rsidRDefault="009B0E48" w:rsidP="0092338B">
            <w:pPr>
              <w:rPr>
                <w:b/>
                <w:bCs/>
              </w:rPr>
            </w:pPr>
            <w:r w:rsidRPr="002D0510">
              <w:rPr>
                <w:b/>
                <w:bCs/>
              </w:rPr>
              <w:t>Drinks</w:t>
            </w:r>
          </w:p>
          <w:p w14:paraId="2849F652" w14:textId="77777777" w:rsidR="009B0E48" w:rsidRPr="002D0510" w:rsidRDefault="009B0E48" w:rsidP="0092338B">
            <w:r>
              <w:t>Water, T&amp;C, Soft Drinks on consumption</w:t>
            </w:r>
            <w:r w:rsidRPr="002D0510">
              <w:t xml:space="preserve">  </w:t>
            </w:r>
          </w:p>
          <w:p w14:paraId="387B62C2" w14:textId="77777777" w:rsidR="009B0E48" w:rsidRDefault="009B0E48" w:rsidP="0092338B"/>
        </w:tc>
        <w:tc>
          <w:tcPr>
            <w:tcW w:w="1417" w:type="dxa"/>
            <w:shd w:val="clear" w:color="auto" w:fill="auto"/>
          </w:tcPr>
          <w:p w14:paraId="70888471" w14:textId="4F21CBDE" w:rsidR="009B0E48" w:rsidRDefault="005F19D4" w:rsidP="0092338B">
            <w:r>
              <w:t>81pax</w:t>
            </w:r>
          </w:p>
        </w:tc>
        <w:tc>
          <w:tcPr>
            <w:tcW w:w="1701" w:type="dxa"/>
            <w:shd w:val="clear" w:color="auto" w:fill="auto"/>
          </w:tcPr>
          <w:p w14:paraId="404DC655" w14:textId="77777777" w:rsidR="009B0E48" w:rsidRDefault="009B0E48" w:rsidP="0092338B">
            <w:r>
              <w:rPr>
                <w:bCs/>
                <w:sz w:val="24"/>
                <w:szCs w:val="24"/>
              </w:rPr>
              <w:t>Moreish Restaurant – Red Zone</w:t>
            </w:r>
          </w:p>
        </w:tc>
        <w:tc>
          <w:tcPr>
            <w:tcW w:w="2126" w:type="dxa"/>
            <w:shd w:val="clear" w:color="auto" w:fill="auto"/>
          </w:tcPr>
          <w:p w14:paraId="02BE7849" w14:textId="77777777" w:rsidR="009B0E48" w:rsidRDefault="009B0E48" w:rsidP="0092338B"/>
        </w:tc>
      </w:tr>
      <w:tr w:rsidR="005D4A88" w14:paraId="70A42E28" w14:textId="77777777" w:rsidTr="008A5A21">
        <w:tc>
          <w:tcPr>
            <w:tcW w:w="1696" w:type="dxa"/>
            <w:shd w:val="clear" w:color="auto" w:fill="D9E2F3" w:themeFill="accent1" w:themeFillTint="33"/>
          </w:tcPr>
          <w:p w14:paraId="33B52339" w14:textId="77777777" w:rsidR="005D4A88" w:rsidRDefault="005D4A88" w:rsidP="005D4A88"/>
        </w:tc>
        <w:tc>
          <w:tcPr>
            <w:tcW w:w="1843" w:type="dxa"/>
            <w:shd w:val="clear" w:color="auto" w:fill="D9E2F3" w:themeFill="accent1" w:themeFillTint="33"/>
          </w:tcPr>
          <w:p w14:paraId="523E9A0E" w14:textId="676C797C" w:rsidR="005D4A88" w:rsidRDefault="005D4A88" w:rsidP="005D4A88">
            <w:r>
              <w:t xml:space="preserve">4pm -4.30pm </w:t>
            </w:r>
          </w:p>
          <w:p w14:paraId="471506DE" w14:textId="1773D853" w:rsidR="005D4A88" w:rsidRDefault="005D4A88" w:rsidP="005D4A88"/>
        </w:tc>
        <w:tc>
          <w:tcPr>
            <w:tcW w:w="1559" w:type="dxa"/>
            <w:shd w:val="clear" w:color="auto" w:fill="D9E2F3" w:themeFill="accent1" w:themeFillTint="33"/>
          </w:tcPr>
          <w:p w14:paraId="0CB53F3B" w14:textId="77777777" w:rsidR="005D4A88" w:rsidRDefault="005D4A88" w:rsidP="005D4A88"/>
        </w:tc>
        <w:tc>
          <w:tcPr>
            <w:tcW w:w="4962" w:type="dxa"/>
            <w:shd w:val="clear" w:color="auto" w:fill="D9E2F3" w:themeFill="accent1" w:themeFillTint="33"/>
          </w:tcPr>
          <w:p w14:paraId="20475FFA" w14:textId="71B133F7" w:rsidR="005D4A88" w:rsidRDefault="005D4A88" w:rsidP="005D4A88">
            <w:r>
              <w:t xml:space="preserve">Delegate Break 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6D39AD5E" w14:textId="77777777" w:rsidR="005D4A88" w:rsidRDefault="005D4A88" w:rsidP="005D4A88"/>
        </w:tc>
        <w:tc>
          <w:tcPr>
            <w:tcW w:w="1701" w:type="dxa"/>
            <w:shd w:val="clear" w:color="auto" w:fill="D9E2F3" w:themeFill="accent1" w:themeFillTint="33"/>
          </w:tcPr>
          <w:p w14:paraId="58BCEE27" w14:textId="77777777" w:rsidR="005D4A88" w:rsidRDefault="005D4A88" w:rsidP="005D4A88"/>
        </w:tc>
        <w:tc>
          <w:tcPr>
            <w:tcW w:w="2126" w:type="dxa"/>
            <w:shd w:val="clear" w:color="auto" w:fill="D9E2F3" w:themeFill="accent1" w:themeFillTint="33"/>
          </w:tcPr>
          <w:p w14:paraId="63092382" w14:textId="77777777" w:rsidR="005D4A88" w:rsidRDefault="005D4A88" w:rsidP="005D4A88"/>
        </w:tc>
      </w:tr>
      <w:tr w:rsidR="005D4A88" w14:paraId="1A2E8DC5" w14:textId="77777777" w:rsidTr="008A5A21">
        <w:tc>
          <w:tcPr>
            <w:tcW w:w="1696" w:type="dxa"/>
            <w:shd w:val="clear" w:color="auto" w:fill="D9E2F3" w:themeFill="accent1" w:themeFillTint="33"/>
          </w:tcPr>
          <w:p w14:paraId="35A2DCAC" w14:textId="77777777" w:rsidR="005D4A88" w:rsidRDefault="005D4A88" w:rsidP="005D4A88"/>
        </w:tc>
        <w:tc>
          <w:tcPr>
            <w:tcW w:w="1843" w:type="dxa"/>
            <w:shd w:val="clear" w:color="auto" w:fill="D9E2F3" w:themeFill="accent1" w:themeFillTint="33"/>
          </w:tcPr>
          <w:p w14:paraId="43F87D7D" w14:textId="3158DF9F" w:rsidR="005D4A88" w:rsidRDefault="005D4A88" w:rsidP="005D4A88">
            <w:r>
              <w:t xml:space="preserve">6.15pm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EF2F76F" w14:textId="77777777" w:rsidR="005D4A88" w:rsidRDefault="005D4A88" w:rsidP="005D4A88"/>
        </w:tc>
        <w:tc>
          <w:tcPr>
            <w:tcW w:w="4962" w:type="dxa"/>
            <w:shd w:val="clear" w:color="auto" w:fill="D9E2F3" w:themeFill="accent1" w:themeFillTint="33"/>
          </w:tcPr>
          <w:p w14:paraId="3A0B1AB1" w14:textId="23B3391A" w:rsidR="005D4A88" w:rsidRDefault="005D4A88" w:rsidP="005D4A88">
            <w:r>
              <w:t xml:space="preserve">Conference Close 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570BC913" w14:textId="77777777" w:rsidR="005D4A88" w:rsidRDefault="005D4A88" w:rsidP="005D4A88"/>
        </w:tc>
        <w:tc>
          <w:tcPr>
            <w:tcW w:w="1701" w:type="dxa"/>
            <w:shd w:val="clear" w:color="auto" w:fill="D9E2F3" w:themeFill="accent1" w:themeFillTint="33"/>
          </w:tcPr>
          <w:p w14:paraId="7A2DB065" w14:textId="77777777" w:rsidR="005D4A88" w:rsidRDefault="005D4A88" w:rsidP="005D4A88"/>
        </w:tc>
        <w:tc>
          <w:tcPr>
            <w:tcW w:w="2126" w:type="dxa"/>
            <w:shd w:val="clear" w:color="auto" w:fill="D9E2F3" w:themeFill="accent1" w:themeFillTint="33"/>
          </w:tcPr>
          <w:p w14:paraId="45D5125F" w14:textId="77777777" w:rsidR="005D4A88" w:rsidRDefault="005D4A88" w:rsidP="005D4A88"/>
        </w:tc>
      </w:tr>
      <w:tr w:rsidR="005D4A88" w14:paraId="7496AA09" w14:textId="77777777" w:rsidTr="004F1582">
        <w:tc>
          <w:tcPr>
            <w:tcW w:w="1696" w:type="dxa"/>
          </w:tcPr>
          <w:p w14:paraId="093E4615" w14:textId="77777777" w:rsidR="005D4A88" w:rsidRDefault="005D4A88" w:rsidP="005D4A88"/>
        </w:tc>
        <w:tc>
          <w:tcPr>
            <w:tcW w:w="1843" w:type="dxa"/>
          </w:tcPr>
          <w:p w14:paraId="3513472E" w14:textId="2A929E6D" w:rsidR="005D4A88" w:rsidRDefault="009B0E48" w:rsidP="005D4A88">
            <w:r>
              <w:t xml:space="preserve">6.30pm </w:t>
            </w:r>
          </w:p>
        </w:tc>
        <w:tc>
          <w:tcPr>
            <w:tcW w:w="1559" w:type="dxa"/>
          </w:tcPr>
          <w:p w14:paraId="3F9E885A" w14:textId="09835E7D" w:rsidR="005D4A88" w:rsidRDefault="005D4A88" w:rsidP="005D4A88">
            <w:r>
              <w:t>Crew</w:t>
            </w:r>
          </w:p>
        </w:tc>
        <w:tc>
          <w:tcPr>
            <w:tcW w:w="4962" w:type="dxa"/>
          </w:tcPr>
          <w:p w14:paraId="44D3333B" w14:textId="77777777" w:rsidR="005D4A88" w:rsidRPr="009B0E48" w:rsidRDefault="005D4A88" w:rsidP="005D4A88">
            <w:pPr>
              <w:rPr>
                <w:b/>
                <w:bCs/>
              </w:rPr>
            </w:pPr>
            <w:r w:rsidRPr="009B0E48">
              <w:rPr>
                <w:b/>
                <w:bCs/>
              </w:rPr>
              <w:t xml:space="preserve">Dinner </w:t>
            </w:r>
          </w:p>
          <w:p w14:paraId="48E735FC" w14:textId="77777777" w:rsidR="00AA35A0" w:rsidRPr="009B0E48" w:rsidRDefault="00AA35A0" w:rsidP="00AA35A0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B0E4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Selection Of Salads </w:t>
            </w:r>
          </w:p>
          <w:p w14:paraId="690EDCE3" w14:textId="77777777" w:rsidR="00AA35A0" w:rsidRPr="009B0E48" w:rsidRDefault="00AA35A0" w:rsidP="00AA35A0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B0E4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Chicken Makhani </w:t>
            </w:r>
            <w:proofErr w:type="gramStart"/>
            <w:r w:rsidRPr="009B0E4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With</w:t>
            </w:r>
            <w:proofErr w:type="gramEnd"/>
            <w:r w:rsidRPr="009B0E4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Jeera Rice </w:t>
            </w:r>
          </w:p>
          <w:p w14:paraId="7A3CD038" w14:textId="77777777" w:rsidR="00AA35A0" w:rsidRPr="009B0E48" w:rsidRDefault="00AA35A0" w:rsidP="00AA35A0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B0E4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Paneer Jalfrezi </w:t>
            </w:r>
          </w:p>
          <w:p w14:paraId="0A0CF9CB" w14:textId="1C030A64" w:rsidR="00AA35A0" w:rsidRPr="009B0E48" w:rsidRDefault="00AA35A0" w:rsidP="00AA35A0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B0E4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Naan Breads &amp; </w:t>
            </w:r>
            <w:proofErr w:type="spellStart"/>
            <w:r w:rsidRPr="009B0E4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Puppodums</w:t>
            </w:r>
            <w:proofErr w:type="spellEnd"/>
            <w:r w:rsidRPr="009B0E4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B0E4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With</w:t>
            </w:r>
            <w:proofErr w:type="gramEnd"/>
            <w:r w:rsidRPr="009B0E4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Pickles &amp; Chutney </w:t>
            </w:r>
          </w:p>
          <w:p w14:paraId="3BB2662F" w14:textId="2B8C1571" w:rsidR="00AA35A0" w:rsidRPr="009B0E48" w:rsidRDefault="00AA35A0" w:rsidP="00AA35A0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B0E4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Selection of seasonal vegetables </w:t>
            </w:r>
          </w:p>
          <w:p w14:paraId="31666C35" w14:textId="77777777" w:rsidR="00AA35A0" w:rsidRPr="009B0E48" w:rsidRDefault="00AA35A0" w:rsidP="00AA35A0">
            <w:r w:rsidRPr="009B0E48">
              <w:t>Selection Of Desserts</w:t>
            </w:r>
          </w:p>
          <w:p w14:paraId="01ADA37E" w14:textId="77777777" w:rsidR="00AA35A0" w:rsidRPr="009B0E48" w:rsidRDefault="00AA35A0" w:rsidP="00AA35A0"/>
          <w:p w14:paraId="7D65C0A2" w14:textId="77777777" w:rsidR="00AA35A0" w:rsidRDefault="00AA35A0" w:rsidP="00AA35A0">
            <w:r>
              <w:t>Drinks</w:t>
            </w:r>
          </w:p>
          <w:p w14:paraId="3FE1B9F7" w14:textId="439BF8F8" w:rsidR="00AA35A0" w:rsidRDefault="00AA35A0" w:rsidP="00AA35A0">
            <w:r>
              <w:t>Water, T&amp;C, Soft Drinks on consumption</w:t>
            </w:r>
          </w:p>
        </w:tc>
        <w:tc>
          <w:tcPr>
            <w:tcW w:w="1417" w:type="dxa"/>
          </w:tcPr>
          <w:p w14:paraId="51A80754" w14:textId="34C641C1" w:rsidR="005D4A88" w:rsidRDefault="005F19D4" w:rsidP="005D4A88">
            <w:r>
              <w:t xml:space="preserve">52pax </w:t>
            </w:r>
          </w:p>
        </w:tc>
        <w:tc>
          <w:tcPr>
            <w:tcW w:w="1701" w:type="dxa"/>
          </w:tcPr>
          <w:p w14:paraId="362E101C" w14:textId="07C1827A" w:rsidR="005D4A88" w:rsidRDefault="007625A5" w:rsidP="005D4A88">
            <w:r>
              <w:rPr>
                <w:bCs/>
                <w:sz w:val="24"/>
                <w:szCs w:val="24"/>
              </w:rPr>
              <w:t>Moreish Restaurant – Red Zone</w:t>
            </w:r>
          </w:p>
        </w:tc>
        <w:tc>
          <w:tcPr>
            <w:tcW w:w="2126" w:type="dxa"/>
          </w:tcPr>
          <w:p w14:paraId="202CDFE9" w14:textId="77777777" w:rsidR="005D4A88" w:rsidRDefault="005D4A88" w:rsidP="005D4A88"/>
        </w:tc>
      </w:tr>
      <w:tr w:rsidR="00843DDF" w14:paraId="653892A4" w14:textId="77777777" w:rsidTr="0092338B">
        <w:tc>
          <w:tcPr>
            <w:tcW w:w="1696" w:type="dxa"/>
            <w:shd w:val="clear" w:color="auto" w:fill="D9E2F3" w:themeFill="accent1" w:themeFillTint="33"/>
          </w:tcPr>
          <w:p w14:paraId="677DEC07" w14:textId="77777777" w:rsidR="00843DDF" w:rsidRDefault="00843DDF" w:rsidP="0092338B"/>
        </w:tc>
        <w:tc>
          <w:tcPr>
            <w:tcW w:w="1843" w:type="dxa"/>
            <w:shd w:val="clear" w:color="auto" w:fill="D9E2F3" w:themeFill="accent1" w:themeFillTint="33"/>
          </w:tcPr>
          <w:p w14:paraId="64D4A993" w14:textId="77777777" w:rsidR="00843DDF" w:rsidRDefault="00843DDF" w:rsidP="0092338B">
            <w:r>
              <w:t xml:space="preserve">7pm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D7A4EDC" w14:textId="77777777" w:rsidR="00843DDF" w:rsidRDefault="00843DDF" w:rsidP="0092338B"/>
        </w:tc>
        <w:tc>
          <w:tcPr>
            <w:tcW w:w="4962" w:type="dxa"/>
            <w:shd w:val="clear" w:color="auto" w:fill="D9E2F3" w:themeFill="accent1" w:themeFillTint="33"/>
          </w:tcPr>
          <w:p w14:paraId="68301B52" w14:textId="77777777" w:rsidR="00843DDF" w:rsidRDefault="00843DDF" w:rsidP="0092338B">
            <w:r>
              <w:t xml:space="preserve">Delegate Dinner 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18950AFC" w14:textId="77777777" w:rsidR="00843DDF" w:rsidRDefault="00843DDF" w:rsidP="0092338B"/>
        </w:tc>
        <w:tc>
          <w:tcPr>
            <w:tcW w:w="1701" w:type="dxa"/>
            <w:shd w:val="clear" w:color="auto" w:fill="D9E2F3" w:themeFill="accent1" w:themeFillTint="33"/>
          </w:tcPr>
          <w:p w14:paraId="28D31222" w14:textId="77777777" w:rsidR="00843DDF" w:rsidRDefault="00843DDF" w:rsidP="0092338B"/>
        </w:tc>
        <w:tc>
          <w:tcPr>
            <w:tcW w:w="2126" w:type="dxa"/>
            <w:shd w:val="clear" w:color="auto" w:fill="D9E2F3" w:themeFill="accent1" w:themeFillTint="33"/>
          </w:tcPr>
          <w:p w14:paraId="446B58C0" w14:textId="77777777" w:rsidR="00843DDF" w:rsidRDefault="00843DDF" w:rsidP="0092338B"/>
        </w:tc>
      </w:tr>
      <w:tr w:rsidR="00843DDF" w14:paraId="52CECD1B" w14:textId="77777777" w:rsidTr="00843DDF">
        <w:tc>
          <w:tcPr>
            <w:tcW w:w="1696" w:type="dxa"/>
            <w:shd w:val="clear" w:color="auto" w:fill="auto"/>
          </w:tcPr>
          <w:p w14:paraId="3E6EEC21" w14:textId="77777777" w:rsidR="00843DDF" w:rsidRDefault="00843DDF" w:rsidP="0092338B"/>
        </w:tc>
        <w:tc>
          <w:tcPr>
            <w:tcW w:w="1843" w:type="dxa"/>
            <w:shd w:val="clear" w:color="auto" w:fill="auto"/>
          </w:tcPr>
          <w:p w14:paraId="4065885A" w14:textId="77777777" w:rsidR="00843DDF" w:rsidRDefault="00843DDF" w:rsidP="0092338B"/>
        </w:tc>
        <w:tc>
          <w:tcPr>
            <w:tcW w:w="1559" w:type="dxa"/>
            <w:shd w:val="clear" w:color="auto" w:fill="auto"/>
          </w:tcPr>
          <w:p w14:paraId="122CC0C9" w14:textId="77777777" w:rsidR="00843DDF" w:rsidRDefault="00843DDF" w:rsidP="0092338B"/>
        </w:tc>
        <w:tc>
          <w:tcPr>
            <w:tcW w:w="4962" w:type="dxa"/>
            <w:shd w:val="clear" w:color="auto" w:fill="auto"/>
          </w:tcPr>
          <w:p w14:paraId="59EC9B8F" w14:textId="77777777" w:rsidR="00843DDF" w:rsidRDefault="00843DDF" w:rsidP="0092338B"/>
        </w:tc>
        <w:tc>
          <w:tcPr>
            <w:tcW w:w="1417" w:type="dxa"/>
            <w:shd w:val="clear" w:color="auto" w:fill="auto"/>
          </w:tcPr>
          <w:p w14:paraId="6518B428" w14:textId="77777777" w:rsidR="00843DDF" w:rsidRDefault="00843DDF" w:rsidP="0092338B"/>
        </w:tc>
        <w:tc>
          <w:tcPr>
            <w:tcW w:w="1701" w:type="dxa"/>
            <w:shd w:val="clear" w:color="auto" w:fill="auto"/>
          </w:tcPr>
          <w:p w14:paraId="7FC4625B" w14:textId="77777777" w:rsidR="00843DDF" w:rsidRDefault="00843DDF" w:rsidP="0092338B"/>
        </w:tc>
        <w:tc>
          <w:tcPr>
            <w:tcW w:w="2126" w:type="dxa"/>
            <w:shd w:val="clear" w:color="auto" w:fill="auto"/>
          </w:tcPr>
          <w:p w14:paraId="2BFE389E" w14:textId="77777777" w:rsidR="00843DDF" w:rsidRDefault="00843DDF" w:rsidP="0092338B"/>
        </w:tc>
      </w:tr>
      <w:tr w:rsidR="00843DDF" w14:paraId="759D7ECD" w14:textId="77777777" w:rsidTr="00843DDF">
        <w:tc>
          <w:tcPr>
            <w:tcW w:w="1696" w:type="dxa"/>
            <w:shd w:val="clear" w:color="auto" w:fill="auto"/>
          </w:tcPr>
          <w:p w14:paraId="7028DA5D" w14:textId="77777777" w:rsidR="00843DDF" w:rsidRDefault="00843DDF" w:rsidP="0092338B"/>
        </w:tc>
        <w:tc>
          <w:tcPr>
            <w:tcW w:w="1843" w:type="dxa"/>
            <w:shd w:val="clear" w:color="auto" w:fill="auto"/>
          </w:tcPr>
          <w:p w14:paraId="6A4E0A3C" w14:textId="77777777" w:rsidR="00843DDF" w:rsidRDefault="00843DDF" w:rsidP="0092338B"/>
        </w:tc>
        <w:tc>
          <w:tcPr>
            <w:tcW w:w="1559" w:type="dxa"/>
            <w:shd w:val="clear" w:color="auto" w:fill="auto"/>
          </w:tcPr>
          <w:p w14:paraId="4EEB81BA" w14:textId="77777777" w:rsidR="00843DDF" w:rsidRDefault="00843DDF" w:rsidP="0092338B"/>
        </w:tc>
        <w:tc>
          <w:tcPr>
            <w:tcW w:w="4962" w:type="dxa"/>
            <w:shd w:val="clear" w:color="auto" w:fill="auto"/>
          </w:tcPr>
          <w:p w14:paraId="3BDCA5EC" w14:textId="77777777" w:rsidR="00843DDF" w:rsidRDefault="00843DDF" w:rsidP="0092338B"/>
        </w:tc>
        <w:tc>
          <w:tcPr>
            <w:tcW w:w="1417" w:type="dxa"/>
            <w:shd w:val="clear" w:color="auto" w:fill="auto"/>
          </w:tcPr>
          <w:p w14:paraId="1AD6110C" w14:textId="77777777" w:rsidR="00843DDF" w:rsidRDefault="00843DDF" w:rsidP="0092338B"/>
        </w:tc>
        <w:tc>
          <w:tcPr>
            <w:tcW w:w="1701" w:type="dxa"/>
            <w:shd w:val="clear" w:color="auto" w:fill="auto"/>
          </w:tcPr>
          <w:p w14:paraId="2158C9AF" w14:textId="77777777" w:rsidR="00843DDF" w:rsidRDefault="00843DDF" w:rsidP="0092338B"/>
        </w:tc>
        <w:tc>
          <w:tcPr>
            <w:tcW w:w="2126" w:type="dxa"/>
            <w:shd w:val="clear" w:color="auto" w:fill="auto"/>
          </w:tcPr>
          <w:p w14:paraId="663E0D9F" w14:textId="77777777" w:rsidR="00843DDF" w:rsidRDefault="00843DDF" w:rsidP="0092338B"/>
        </w:tc>
      </w:tr>
    </w:tbl>
    <w:p w14:paraId="35AFC0A6" w14:textId="77777777" w:rsidR="00843DDF" w:rsidRDefault="00843DD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559"/>
        <w:gridCol w:w="4962"/>
        <w:gridCol w:w="1417"/>
        <w:gridCol w:w="1701"/>
        <w:gridCol w:w="2126"/>
      </w:tblGrid>
      <w:tr w:rsidR="005D4A88" w:rsidRPr="00485B6B" w14:paraId="2BB501C7" w14:textId="77777777" w:rsidTr="00485B6B">
        <w:tc>
          <w:tcPr>
            <w:tcW w:w="1696" w:type="dxa"/>
            <w:shd w:val="clear" w:color="auto" w:fill="FF0000"/>
          </w:tcPr>
          <w:p w14:paraId="592FBD82" w14:textId="465E9610" w:rsidR="005D4A88" w:rsidRPr="00485B6B" w:rsidRDefault="005D4A88" w:rsidP="005D4A88">
            <w:pPr>
              <w:rPr>
                <w:b/>
                <w:bCs/>
              </w:rPr>
            </w:pPr>
            <w:r w:rsidRPr="00485B6B">
              <w:rPr>
                <w:b/>
                <w:bCs/>
              </w:rPr>
              <w:lastRenderedPageBreak/>
              <w:t xml:space="preserve">Wed 13th Dec </w:t>
            </w:r>
          </w:p>
        </w:tc>
        <w:tc>
          <w:tcPr>
            <w:tcW w:w="1843" w:type="dxa"/>
            <w:shd w:val="clear" w:color="auto" w:fill="FF0000"/>
          </w:tcPr>
          <w:p w14:paraId="17860A95" w14:textId="77777777" w:rsidR="005D4A88" w:rsidRPr="00485B6B" w:rsidRDefault="005D4A88" w:rsidP="005D4A88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0000"/>
          </w:tcPr>
          <w:p w14:paraId="0C50AE41" w14:textId="77777777" w:rsidR="005D4A88" w:rsidRPr="00485B6B" w:rsidRDefault="005D4A88" w:rsidP="005D4A88">
            <w:pPr>
              <w:rPr>
                <w:b/>
                <w:bCs/>
              </w:rPr>
            </w:pPr>
          </w:p>
        </w:tc>
        <w:tc>
          <w:tcPr>
            <w:tcW w:w="4962" w:type="dxa"/>
            <w:shd w:val="clear" w:color="auto" w:fill="FF0000"/>
          </w:tcPr>
          <w:p w14:paraId="0E39A8F7" w14:textId="77777777" w:rsidR="005D4A88" w:rsidRPr="00485B6B" w:rsidRDefault="005D4A88" w:rsidP="005D4A88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0000"/>
          </w:tcPr>
          <w:p w14:paraId="5513CBCB" w14:textId="77777777" w:rsidR="005D4A88" w:rsidRPr="00485B6B" w:rsidRDefault="005D4A88" w:rsidP="005D4A88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0000"/>
          </w:tcPr>
          <w:p w14:paraId="737E1032" w14:textId="77777777" w:rsidR="005D4A88" w:rsidRPr="00485B6B" w:rsidRDefault="005D4A88" w:rsidP="005D4A88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F0000"/>
          </w:tcPr>
          <w:p w14:paraId="46404C1E" w14:textId="77777777" w:rsidR="005D4A88" w:rsidRPr="00485B6B" w:rsidRDefault="005D4A88" w:rsidP="005D4A88">
            <w:pPr>
              <w:rPr>
                <w:b/>
                <w:bCs/>
              </w:rPr>
            </w:pPr>
          </w:p>
        </w:tc>
      </w:tr>
      <w:tr w:rsidR="005D4A88" w14:paraId="674BD4A0" w14:textId="77777777" w:rsidTr="005E19E7">
        <w:tc>
          <w:tcPr>
            <w:tcW w:w="1696" w:type="dxa"/>
          </w:tcPr>
          <w:p w14:paraId="4D23E78E" w14:textId="77777777" w:rsidR="005D4A88" w:rsidRDefault="005D4A88" w:rsidP="005D4A88"/>
        </w:tc>
        <w:tc>
          <w:tcPr>
            <w:tcW w:w="1843" w:type="dxa"/>
          </w:tcPr>
          <w:p w14:paraId="75770FB8" w14:textId="77777777" w:rsidR="005D4A88" w:rsidRDefault="005D4A88" w:rsidP="005D4A88">
            <w:r>
              <w:t xml:space="preserve">All Day </w:t>
            </w:r>
          </w:p>
        </w:tc>
        <w:tc>
          <w:tcPr>
            <w:tcW w:w="1559" w:type="dxa"/>
          </w:tcPr>
          <w:p w14:paraId="73A2FD94" w14:textId="77777777" w:rsidR="005D4A88" w:rsidRDefault="005D4A88" w:rsidP="005D4A88">
            <w:r>
              <w:t xml:space="preserve">Events Team </w:t>
            </w:r>
          </w:p>
        </w:tc>
        <w:tc>
          <w:tcPr>
            <w:tcW w:w="4962" w:type="dxa"/>
          </w:tcPr>
          <w:p w14:paraId="5A12D702" w14:textId="77777777" w:rsidR="005D4A88" w:rsidRDefault="005D4A88" w:rsidP="005D4A88">
            <w:r>
              <w:t xml:space="preserve">Soft Drinks, Water, Fruit Bowl to be refreshed throughout the </w:t>
            </w:r>
            <w:proofErr w:type="gramStart"/>
            <w:r>
              <w:t>day</w:t>
            </w:r>
            <w:proofErr w:type="gramEnd"/>
            <w:r>
              <w:t xml:space="preserve">  </w:t>
            </w:r>
          </w:p>
          <w:p w14:paraId="00D0ED15" w14:textId="77777777" w:rsidR="00AA35A0" w:rsidRDefault="00AA35A0" w:rsidP="00AA35A0"/>
          <w:p w14:paraId="1FCF59FF" w14:textId="70BC3F2F" w:rsidR="00AA35A0" w:rsidRDefault="00AA35A0" w:rsidP="00AA35A0">
            <w:r>
              <w:t xml:space="preserve">When delegates have snacks at </w:t>
            </w:r>
            <w:proofErr w:type="gramStart"/>
            <w:r>
              <w:t>breaks</w:t>
            </w:r>
            <w:proofErr w:type="gramEnd"/>
            <w:r>
              <w:t xml:space="preserve"> please bring a small selection into the office </w:t>
            </w:r>
          </w:p>
          <w:p w14:paraId="4EE6FACB" w14:textId="3058CF3B" w:rsidR="00AA35A0" w:rsidRDefault="00AA35A0" w:rsidP="005D4A88"/>
        </w:tc>
        <w:tc>
          <w:tcPr>
            <w:tcW w:w="1417" w:type="dxa"/>
          </w:tcPr>
          <w:p w14:paraId="0E302A78" w14:textId="77777777" w:rsidR="005D4A88" w:rsidRDefault="005D4A88" w:rsidP="005D4A88">
            <w:r>
              <w:t>10pax</w:t>
            </w:r>
          </w:p>
        </w:tc>
        <w:tc>
          <w:tcPr>
            <w:tcW w:w="1701" w:type="dxa"/>
          </w:tcPr>
          <w:p w14:paraId="68DA0692" w14:textId="77777777" w:rsidR="005D4A88" w:rsidRDefault="005D4A88" w:rsidP="005D4A88">
            <w:r w:rsidRPr="00DD4567">
              <w:t>Emerald</w:t>
            </w:r>
          </w:p>
        </w:tc>
        <w:tc>
          <w:tcPr>
            <w:tcW w:w="2126" w:type="dxa"/>
          </w:tcPr>
          <w:p w14:paraId="0F3B0C19" w14:textId="77777777" w:rsidR="005D4A88" w:rsidRDefault="005D4A88" w:rsidP="005D4A88"/>
        </w:tc>
      </w:tr>
      <w:tr w:rsidR="009B0E48" w14:paraId="6B4D13CB" w14:textId="77777777" w:rsidTr="005E19E7">
        <w:tc>
          <w:tcPr>
            <w:tcW w:w="1696" w:type="dxa"/>
          </w:tcPr>
          <w:p w14:paraId="0854427D" w14:textId="77777777" w:rsidR="009B0E48" w:rsidRDefault="009B0E48" w:rsidP="009B0E48"/>
        </w:tc>
        <w:tc>
          <w:tcPr>
            <w:tcW w:w="1843" w:type="dxa"/>
          </w:tcPr>
          <w:p w14:paraId="23876824" w14:textId="33793CBB" w:rsidR="009B0E48" w:rsidRDefault="00540829" w:rsidP="009B0E48">
            <w:r>
              <w:t xml:space="preserve">All Day </w:t>
            </w:r>
          </w:p>
        </w:tc>
        <w:tc>
          <w:tcPr>
            <w:tcW w:w="1559" w:type="dxa"/>
          </w:tcPr>
          <w:p w14:paraId="1CB2DF6F" w14:textId="5AE15511" w:rsidR="009B0E48" w:rsidRDefault="009B0E48" w:rsidP="009B0E48">
            <w:r>
              <w:t xml:space="preserve">Broadsword </w:t>
            </w:r>
          </w:p>
        </w:tc>
        <w:tc>
          <w:tcPr>
            <w:tcW w:w="4962" w:type="dxa"/>
          </w:tcPr>
          <w:p w14:paraId="118944FF" w14:textId="77777777" w:rsidR="009B0E48" w:rsidRDefault="009B0E48" w:rsidP="009B0E48">
            <w:r>
              <w:t>Rolling Water, T&amp;C, Soft Drinks on consumption</w:t>
            </w:r>
          </w:p>
          <w:p w14:paraId="5A28999E" w14:textId="77777777" w:rsidR="009B0E48" w:rsidRDefault="009B0E48" w:rsidP="009B0E48">
            <w:r>
              <w:t xml:space="preserve">Fruit Bowl </w:t>
            </w:r>
          </w:p>
          <w:p w14:paraId="629A17F7" w14:textId="77777777" w:rsidR="009B0E48" w:rsidRDefault="009B0E48" w:rsidP="009B0E48">
            <w:r>
              <w:t xml:space="preserve">Biscuits </w:t>
            </w:r>
          </w:p>
          <w:p w14:paraId="47E17E02" w14:textId="77777777" w:rsidR="009B0E48" w:rsidRDefault="009B0E48" w:rsidP="009B0E48"/>
        </w:tc>
        <w:tc>
          <w:tcPr>
            <w:tcW w:w="1417" w:type="dxa"/>
          </w:tcPr>
          <w:p w14:paraId="30ABDB55" w14:textId="77777777" w:rsidR="009B0E48" w:rsidRDefault="009B0E48" w:rsidP="009B0E48"/>
        </w:tc>
        <w:tc>
          <w:tcPr>
            <w:tcW w:w="1701" w:type="dxa"/>
          </w:tcPr>
          <w:p w14:paraId="4C0A2618" w14:textId="3C832E00" w:rsidR="009B0E48" w:rsidRDefault="009B0E48" w:rsidP="009B0E48">
            <w:r>
              <w:t xml:space="preserve">Green Room </w:t>
            </w:r>
          </w:p>
        </w:tc>
        <w:tc>
          <w:tcPr>
            <w:tcW w:w="2126" w:type="dxa"/>
          </w:tcPr>
          <w:p w14:paraId="3C6434DF" w14:textId="77777777" w:rsidR="009B0E48" w:rsidRDefault="009B0E48" w:rsidP="009B0E48"/>
        </w:tc>
      </w:tr>
      <w:tr w:rsidR="005D4A88" w14:paraId="5493E8F0" w14:textId="77777777" w:rsidTr="005E19E7">
        <w:tc>
          <w:tcPr>
            <w:tcW w:w="1696" w:type="dxa"/>
            <w:shd w:val="clear" w:color="auto" w:fill="D9E2F3" w:themeFill="accent1" w:themeFillTint="33"/>
          </w:tcPr>
          <w:p w14:paraId="7D93966B" w14:textId="77777777" w:rsidR="005D4A88" w:rsidRDefault="005D4A88" w:rsidP="005D4A88"/>
        </w:tc>
        <w:tc>
          <w:tcPr>
            <w:tcW w:w="1843" w:type="dxa"/>
            <w:shd w:val="clear" w:color="auto" w:fill="D9E2F3" w:themeFill="accent1" w:themeFillTint="33"/>
          </w:tcPr>
          <w:p w14:paraId="21FE8953" w14:textId="77777777" w:rsidR="005D4A88" w:rsidRDefault="005D4A88" w:rsidP="005D4A88">
            <w:r>
              <w:t xml:space="preserve">8am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CE6F1C5" w14:textId="77777777" w:rsidR="005D4A88" w:rsidRDefault="005D4A88" w:rsidP="005D4A88"/>
        </w:tc>
        <w:tc>
          <w:tcPr>
            <w:tcW w:w="4962" w:type="dxa"/>
            <w:shd w:val="clear" w:color="auto" w:fill="D9E2F3" w:themeFill="accent1" w:themeFillTint="33"/>
          </w:tcPr>
          <w:p w14:paraId="02D5EA63" w14:textId="77777777" w:rsidR="005D4A88" w:rsidRDefault="005D4A88" w:rsidP="005D4A88">
            <w:r>
              <w:t>Conference Starts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638D86F1" w14:textId="77777777" w:rsidR="005D4A88" w:rsidRDefault="005D4A88" w:rsidP="005D4A88"/>
        </w:tc>
        <w:tc>
          <w:tcPr>
            <w:tcW w:w="1701" w:type="dxa"/>
            <w:shd w:val="clear" w:color="auto" w:fill="D9E2F3" w:themeFill="accent1" w:themeFillTint="33"/>
          </w:tcPr>
          <w:p w14:paraId="477EC77C" w14:textId="77777777" w:rsidR="005D4A88" w:rsidRDefault="005D4A88" w:rsidP="005D4A88"/>
        </w:tc>
        <w:tc>
          <w:tcPr>
            <w:tcW w:w="2126" w:type="dxa"/>
            <w:shd w:val="clear" w:color="auto" w:fill="D9E2F3" w:themeFill="accent1" w:themeFillTint="33"/>
          </w:tcPr>
          <w:p w14:paraId="65B7BB28" w14:textId="77777777" w:rsidR="005D4A88" w:rsidRDefault="005D4A88" w:rsidP="005D4A88"/>
        </w:tc>
      </w:tr>
      <w:tr w:rsidR="005D4A88" w14:paraId="67E4C68D" w14:textId="77777777" w:rsidTr="003972E3">
        <w:tc>
          <w:tcPr>
            <w:tcW w:w="1696" w:type="dxa"/>
            <w:shd w:val="clear" w:color="auto" w:fill="D9E2F3" w:themeFill="accent1" w:themeFillTint="33"/>
          </w:tcPr>
          <w:p w14:paraId="0962EBA0" w14:textId="77777777" w:rsidR="005D4A88" w:rsidRDefault="005D4A88" w:rsidP="005D4A88"/>
        </w:tc>
        <w:tc>
          <w:tcPr>
            <w:tcW w:w="1843" w:type="dxa"/>
            <w:shd w:val="clear" w:color="auto" w:fill="D9E2F3" w:themeFill="accent1" w:themeFillTint="33"/>
          </w:tcPr>
          <w:p w14:paraId="32F60E40" w14:textId="2D375B86" w:rsidR="005D4A88" w:rsidRDefault="005D4A88" w:rsidP="005D4A88">
            <w:r>
              <w:t xml:space="preserve">9.30am - 10am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48D7EC6" w14:textId="77777777" w:rsidR="005D4A88" w:rsidRDefault="005D4A88" w:rsidP="005D4A88"/>
        </w:tc>
        <w:tc>
          <w:tcPr>
            <w:tcW w:w="4962" w:type="dxa"/>
            <w:shd w:val="clear" w:color="auto" w:fill="D9E2F3" w:themeFill="accent1" w:themeFillTint="33"/>
          </w:tcPr>
          <w:p w14:paraId="63453D61" w14:textId="201BE710" w:rsidR="005D4A88" w:rsidRDefault="005D4A88" w:rsidP="005D4A88">
            <w:r>
              <w:t xml:space="preserve">Delegate Break 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7250AF11" w14:textId="77777777" w:rsidR="005D4A88" w:rsidRDefault="005D4A88" w:rsidP="005D4A88"/>
        </w:tc>
        <w:tc>
          <w:tcPr>
            <w:tcW w:w="1701" w:type="dxa"/>
            <w:shd w:val="clear" w:color="auto" w:fill="D9E2F3" w:themeFill="accent1" w:themeFillTint="33"/>
          </w:tcPr>
          <w:p w14:paraId="1C59108B" w14:textId="77777777" w:rsidR="005D4A88" w:rsidRDefault="005D4A88" w:rsidP="005D4A88"/>
        </w:tc>
        <w:tc>
          <w:tcPr>
            <w:tcW w:w="2126" w:type="dxa"/>
            <w:shd w:val="clear" w:color="auto" w:fill="D9E2F3" w:themeFill="accent1" w:themeFillTint="33"/>
          </w:tcPr>
          <w:p w14:paraId="1FDC7798" w14:textId="77777777" w:rsidR="005D4A88" w:rsidRDefault="005D4A88" w:rsidP="005D4A88"/>
        </w:tc>
      </w:tr>
      <w:tr w:rsidR="005D4A88" w14:paraId="7B41C57E" w14:textId="77777777" w:rsidTr="003972E3">
        <w:tc>
          <w:tcPr>
            <w:tcW w:w="1696" w:type="dxa"/>
            <w:shd w:val="clear" w:color="auto" w:fill="D9E2F3" w:themeFill="accent1" w:themeFillTint="33"/>
          </w:tcPr>
          <w:p w14:paraId="0FC40E28" w14:textId="77777777" w:rsidR="005D4A88" w:rsidRDefault="005D4A88" w:rsidP="005D4A88"/>
        </w:tc>
        <w:tc>
          <w:tcPr>
            <w:tcW w:w="1843" w:type="dxa"/>
            <w:shd w:val="clear" w:color="auto" w:fill="D9E2F3" w:themeFill="accent1" w:themeFillTint="33"/>
          </w:tcPr>
          <w:p w14:paraId="6F5FD0FF" w14:textId="33FACB57" w:rsidR="005D4A88" w:rsidRDefault="005D4A88" w:rsidP="005D4A88">
            <w:r>
              <w:t>12.45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9E1B6E1" w14:textId="77777777" w:rsidR="005D4A88" w:rsidRDefault="005D4A88" w:rsidP="005D4A88"/>
        </w:tc>
        <w:tc>
          <w:tcPr>
            <w:tcW w:w="4962" w:type="dxa"/>
            <w:shd w:val="clear" w:color="auto" w:fill="D9E2F3" w:themeFill="accent1" w:themeFillTint="33"/>
          </w:tcPr>
          <w:p w14:paraId="7331B379" w14:textId="531B6CE6" w:rsidR="005D4A88" w:rsidRDefault="005D4A88" w:rsidP="005D4A88">
            <w:r>
              <w:t xml:space="preserve">Conference Close 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54BF0BB6" w14:textId="77777777" w:rsidR="005D4A88" w:rsidRDefault="005D4A88" w:rsidP="005D4A88"/>
        </w:tc>
        <w:tc>
          <w:tcPr>
            <w:tcW w:w="1701" w:type="dxa"/>
            <w:shd w:val="clear" w:color="auto" w:fill="D9E2F3" w:themeFill="accent1" w:themeFillTint="33"/>
          </w:tcPr>
          <w:p w14:paraId="40312E8B" w14:textId="77777777" w:rsidR="005D4A88" w:rsidRDefault="005D4A88" w:rsidP="005D4A88"/>
        </w:tc>
        <w:tc>
          <w:tcPr>
            <w:tcW w:w="2126" w:type="dxa"/>
            <w:shd w:val="clear" w:color="auto" w:fill="D9E2F3" w:themeFill="accent1" w:themeFillTint="33"/>
          </w:tcPr>
          <w:p w14:paraId="39D353C7" w14:textId="77777777" w:rsidR="005D4A88" w:rsidRDefault="005D4A88" w:rsidP="005D4A88"/>
        </w:tc>
      </w:tr>
      <w:tr w:rsidR="005D4A88" w14:paraId="5DCF65CF" w14:textId="77777777" w:rsidTr="003972E3">
        <w:tc>
          <w:tcPr>
            <w:tcW w:w="1696" w:type="dxa"/>
            <w:shd w:val="clear" w:color="auto" w:fill="D9E2F3" w:themeFill="accent1" w:themeFillTint="33"/>
          </w:tcPr>
          <w:p w14:paraId="0266828F" w14:textId="77777777" w:rsidR="005D4A88" w:rsidRDefault="005D4A88" w:rsidP="005D4A88"/>
        </w:tc>
        <w:tc>
          <w:tcPr>
            <w:tcW w:w="1843" w:type="dxa"/>
            <w:shd w:val="clear" w:color="auto" w:fill="D9E2F3" w:themeFill="accent1" w:themeFillTint="33"/>
          </w:tcPr>
          <w:p w14:paraId="31AB67DD" w14:textId="74579DF2" w:rsidR="005D4A88" w:rsidRDefault="005D4A88" w:rsidP="005D4A88">
            <w:r>
              <w:t xml:space="preserve">12.45 – 1.45pm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7BC60CE" w14:textId="77777777" w:rsidR="005D4A88" w:rsidRDefault="005D4A88" w:rsidP="005D4A88"/>
        </w:tc>
        <w:tc>
          <w:tcPr>
            <w:tcW w:w="4962" w:type="dxa"/>
            <w:shd w:val="clear" w:color="auto" w:fill="D9E2F3" w:themeFill="accent1" w:themeFillTint="33"/>
          </w:tcPr>
          <w:p w14:paraId="30DA8F4F" w14:textId="58F9374F" w:rsidR="005D4A88" w:rsidRDefault="005D4A88" w:rsidP="005D4A88">
            <w:r>
              <w:t xml:space="preserve">Delegate Lunch 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4BB8A6AF" w14:textId="77777777" w:rsidR="005D4A88" w:rsidRDefault="005D4A88" w:rsidP="005D4A88"/>
        </w:tc>
        <w:tc>
          <w:tcPr>
            <w:tcW w:w="1701" w:type="dxa"/>
            <w:shd w:val="clear" w:color="auto" w:fill="D9E2F3" w:themeFill="accent1" w:themeFillTint="33"/>
          </w:tcPr>
          <w:p w14:paraId="05DF7160" w14:textId="77777777" w:rsidR="005D4A88" w:rsidRDefault="005D4A88" w:rsidP="005D4A88"/>
        </w:tc>
        <w:tc>
          <w:tcPr>
            <w:tcW w:w="2126" w:type="dxa"/>
            <w:shd w:val="clear" w:color="auto" w:fill="D9E2F3" w:themeFill="accent1" w:themeFillTint="33"/>
          </w:tcPr>
          <w:p w14:paraId="680D35A2" w14:textId="77777777" w:rsidR="005D4A88" w:rsidRDefault="005D4A88" w:rsidP="005D4A88"/>
        </w:tc>
      </w:tr>
      <w:tr w:rsidR="009B0E48" w14:paraId="4E49A720" w14:textId="77777777" w:rsidTr="0092338B">
        <w:trPr>
          <w:trHeight w:val="115"/>
        </w:trPr>
        <w:tc>
          <w:tcPr>
            <w:tcW w:w="1696" w:type="dxa"/>
            <w:shd w:val="clear" w:color="auto" w:fill="auto"/>
          </w:tcPr>
          <w:p w14:paraId="50478A00" w14:textId="77777777" w:rsidR="009B0E48" w:rsidRDefault="009B0E48" w:rsidP="0092338B"/>
        </w:tc>
        <w:tc>
          <w:tcPr>
            <w:tcW w:w="1843" w:type="dxa"/>
            <w:shd w:val="clear" w:color="auto" w:fill="auto"/>
          </w:tcPr>
          <w:p w14:paraId="6386122A" w14:textId="0FA3C8A6" w:rsidR="009B0E48" w:rsidRDefault="009B0E48" w:rsidP="0092338B">
            <w:r>
              <w:t>12.45 – 1.45pm</w:t>
            </w:r>
          </w:p>
        </w:tc>
        <w:tc>
          <w:tcPr>
            <w:tcW w:w="1559" w:type="dxa"/>
            <w:shd w:val="clear" w:color="auto" w:fill="auto"/>
          </w:tcPr>
          <w:p w14:paraId="2973D23D" w14:textId="77777777" w:rsidR="009B0E48" w:rsidRDefault="009B0E48" w:rsidP="0092338B">
            <w:r>
              <w:t xml:space="preserve">Crew </w:t>
            </w:r>
          </w:p>
        </w:tc>
        <w:tc>
          <w:tcPr>
            <w:tcW w:w="4962" w:type="dxa"/>
            <w:shd w:val="clear" w:color="auto" w:fill="auto"/>
          </w:tcPr>
          <w:p w14:paraId="5B554719" w14:textId="77777777" w:rsidR="009B0E48" w:rsidRPr="00174D9E" w:rsidRDefault="009B0E48" w:rsidP="0092338B">
            <w:pPr>
              <w:rPr>
                <w:b/>
                <w:bCs/>
              </w:rPr>
            </w:pPr>
            <w:r w:rsidRPr="00174D9E">
              <w:rPr>
                <w:b/>
                <w:bCs/>
              </w:rPr>
              <w:t xml:space="preserve">Lunch </w:t>
            </w:r>
          </w:p>
          <w:p w14:paraId="71957B39" w14:textId="77777777" w:rsidR="009B0E48" w:rsidRDefault="009B0E48" w:rsidP="0092338B">
            <w:r w:rsidRPr="002D0510">
              <w:t>Please serve a selection of delegate dinner menu</w:t>
            </w:r>
          </w:p>
          <w:p w14:paraId="0EA51E30" w14:textId="77777777" w:rsidR="009B0E48" w:rsidRDefault="009B0E48" w:rsidP="0092338B"/>
          <w:p w14:paraId="6F83E13D" w14:textId="77777777" w:rsidR="009B0E48" w:rsidRPr="002D0510" w:rsidRDefault="009B0E48" w:rsidP="0092338B">
            <w:pPr>
              <w:rPr>
                <w:b/>
                <w:bCs/>
              </w:rPr>
            </w:pPr>
            <w:r w:rsidRPr="002D0510">
              <w:rPr>
                <w:b/>
                <w:bCs/>
              </w:rPr>
              <w:t>Drinks</w:t>
            </w:r>
          </w:p>
          <w:p w14:paraId="3164DE24" w14:textId="77777777" w:rsidR="009B0E48" w:rsidRPr="002D0510" w:rsidRDefault="009B0E48" w:rsidP="0092338B">
            <w:r>
              <w:t>Water, T&amp;C, Soft Drinks on consumption</w:t>
            </w:r>
            <w:r w:rsidRPr="002D0510">
              <w:t xml:space="preserve">  </w:t>
            </w:r>
          </w:p>
          <w:p w14:paraId="05AAE406" w14:textId="77777777" w:rsidR="009B0E48" w:rsidRDefault="009B0E48" w:rsidP="0092338B"/>
        </w:tc>
        <w:tc>
          <w:tcPr>
            <w:tcW w:w="1417" w:type="dxa"/>
            <w:shd w:val="clear" w:color="auto" w:fill="auto"/>
          </w:tcPr>
          <w:p w14:paraId="07FA5E99" w14:textId="0722D810" w:rsidR="009B0E48" w:rsidRDefault="005F19D4" w:rsidP="0092338B">
            <w:r>
              <w:t>63pax</w:t>
            </w:r>
          </w:p>
        </w:tc>
        <w:tc>
          <w:tcPr>
            <w:tcW w:w="1701" w:type="dxa"/>
            <w:shd w:val="clear" w:color="auto" w:fill="auto"/>
          </w:tcPr>
          <w:p w14:paraId="2B0BD1B3" w14:textId="77777777" w:rsidR="009B0E48" w:rsidRDefault="009B0E48" w:rsidP="0092338B">
            <w:r>
              <w:rPr>
                <w:bCs/>
                <w:sz w:val="24"/>
                <w:szCs w:val="24"/>
              </w:rPr>
              <w:t>Moreish Restaurant – Red Zone</w:t>
            </w:r>
          </w:p>
        </w:tc>
        <w:tc>
          <w:tcPr>
            <w:tcW w:w="2126" w:type="dxa"/>
            <w:shd w:val="clear" w:color="auto" w:fill="auto"/>
          </w:tcPr>
          <w:p w14:paraId="7F7889C1" w14:textId="77777777" w:rsidR="009B0E48" w:rsidRDefault="009B0E48" w:rsidP="0092338B"/>
        </w:tc>
      </w:tr>
      <w:tr w:rsidR="00AA7F53" w14:paraId="0AC8A2F6" w14:textId="77777777" w:rsidTr="00254EED">
        <w:tc>
          <w:tcPr>
            <w:tcW w:w="1696" w:type="dxa"/>
          </w:tcPr>
          <w:p w14:paraId="075D770C" w14:textId="77777777" w:rsidR="00AA7F53" w:rsidRDefault="00AA7F53" w:rsidP="00254EED"/>
        </w:tc>
        <w:tc>
          <w:tcPr>
            <w:tcW w:w="1843" w:type="dxa"/>
          </w:tcPr>
          <w:p w14:paraId="27ACB5F7" w14:textId="77777777" w:rsidR="00AA7F53" w:rsidRDefault="00AA7F53" w:rsidP="00254EED">
            <w:r>
              <w:t xml:space="preserve">4pm </w:t>
            </w:r>
          </w:p>
        </w:tc>
        <w:tc>
          <w:tcPr>
            <w:tcW w:w="1559" w:type="dxa"/>
          </w:tcPr>
          <w:p w14:paraId="27CD9DD2" w14:textId="77777777" w:rsidR="00AA7F53" w:rsidRDefault="00AA7F53" w:rsidP="00254EED"/>
        </w:tc>
        <w:tc>
          <w:tcPr>
            <w:tcW w:w="4962" w:type="dxa"/>
          </w:tcPr>
          <w:p w14:paraId="162C5A02" w14:textId="508ABF9C" w:rsidR="00AA7F53" w:rsidRDefault="00AA7F53" w:rsidP="00254E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Packed Dinner  </w:t>
            </w:r>
          </w:p>
          <w:p w14:paraId="75E59B56" w14:textId="40204023" w:rsidR="00591B4B" w:rsidRPr="00AA3B77" w:rsidRDefault="00591B4B" w:rsidP="00254EED">
            <w:pPr>
              <w:rPr>
                <w:color w:val="FF0000"/>
              </w:rPr>
            </w:pPr>
            <w:r w:rsidRPr="00AA3B77">
              <w:rPr>
                <w:color w:val="FF0000"/>
              </w:rPr>
              <w:t xml:space="preserve">Many </w:t>
            </w:r>
            <w:proofErr w:type="gramStart"/>
            <w:r w:rsidRPr="00AA3B77">
              <w:rPr>
                <w:color w:val="FF0000"/>
              </w:rPr>
              <w:t>crew</w:t>
            </w:r>
            <w:proofErr w:type="gramEnd"/>
            <w:r w:rsidRPr="00AA3B77">
              <w:rPr>
                <w:color w:val="FF0000"/>
              </w:rPr>
              <w:t xml:space="preserve"> will be de rigging then leave so can we do something or them to take with them</w:t>
            </w:r>
          </w:p>
          <w:p w14:paraId="30495855" w14:textId="0D26CBC9" w:rsidR="00591B4B" w:rsidRPr="00591B4B" w:rsidRDefault="00591B4B" w:rsidP="00254EED">
            <w:r w:rsidRPr="00AA3B77">
              <w:rPr>
                <w:color w:val="FF0000"/>
              </w:rPr>
              <w:t xml:space="preserve">Please let me know your </w:t>
            </w:r>
            <w:proofErr w:type="gramStart"/>
            <w:r w:rsidRPr="00AA3B77">
              <w:rPr>
                <w:color w:val="FF0000"/>
              </w:rPr>
              <w:t>thoughts</w:t>
            </w:r>
            <w:proofErr w:type="gramEnd"/>
            <w:r w:rsidRPr="00AA3B77">
              <w:rPr>
                <w:color w:val="FF0000"/>
              </w:rPr>
              <w:t xml:space="preserve"> </w:t>
            </w:r>
          </w:p>
          <w:p w14:paraId="3E85B49A" w14:textId="77777777" w:rsidR="00AA7F53" w:rsidRPr="00485B6B" w:rsidRDefault="00AA7F53" w:rsidP="00254EE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3480EA0" w14:textId="77777777" w:rsidR="00AA7F53" w:rsidRPr="00AA3B77" w:rsidRDefault="00AA7F53" w:rsidP="00254EED">
            <w:pPr>
              <w:rPr>
                <w:color w:val="FF0000"/>
              </w:rPr>
            </w:pPr>
            <w:r w:rsidRPr="00AA3B77">
              <w:rPr>
                <w:color w:val="FF0000"/>
              </w:rPr>
              <w:t>20</w:t>
            </w:r>
          </w:p>
          <w:p w14:paraId="2A6E426D" w14:textId="703ED6BA" w:rsidR="00591B4B" w:rsidRPr="00AA3B77" w:rsidRDefault="00591B4B" w:rsidP="00254EED">
            <w:pPr>
              <w:rPr>
                <w:color w:val="FF0000"/>
              </w:rPr>
            </w:pPr>
            <w:r w:rsidRPr="00AA3B77">
              <w:rPr>
                <w:color w:val="FF0000"/>
              </w:rPr>
              <w:t xml:space="preserve">NUMBERS TBC </w:t>
            </w:r>
          </w:p>
        </w:tc>
        <w:tc>
          <w:tcPr>
            <w:tcW w:w="1701" w:type="dxa"/>
          </w:tcPr>
          <w:p w14:paraId="62F71834" w14:textId="77777777" w:rsidR="00AA7F53" w:rsidRDefault="00AA7F53" w:rsidP="00254EED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685D1B" w14:textId="77777777" w:rsidR="00AA7F53" w:rsidRDefault="00AA7F53" w:rsidP="00254EED"/>
        </w:tc>
      </w:tr>
      <w:tr w:rsidR="00591B4B" w14:paraId="2F184138" w14:textId="77777777" w:rsidTr="00254EED">
        <w:tc>
          <w:tcPr>
            <w:tcW w:w="1696" w:type="dxa"/>
            <w:shd w:val="clear" w:color="auto" w:fill="D9E2F3" w:themeFill="accent1" w:themeFillTint="33"/>
          </w:tcPr>
          <w:p w14:paraId="13E36B03" w14:textId="77777777" w:rsidR="00591B4B" w:rsidRDefault="00591B4B" w:rsidP="00254EED"/>
        </w:tc>
        <w:tc>
          <w:tcPr>
            <w:tcW w:w="1843" w:type="dxa"/>
            <w:shd w:val="clear" w:color="auto" w:fill="D9E2F3" w:themeFill="accent1" w:themeFillTint="33"/>
          </w:tcPr>
          <w:p w14:paraId="168D1408" w14:textId="77777777" w:rsidR="00591B4B" w:rsidRDefault="00591B4B" w:rsidP="00254EED">
            <w:r>
              <w:t xml:space="preserve">7pm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D462463" w14:textId="77777777" w:rsidR="00591B4B" w:rsidRDefault="00591B4B" w:rsidP="00254EED"/>
        </w:tc>
        <w:tc>
          <w:tcPr>
            <w:tcW w:w="4962" w:type="dxa"/>
            <w:shd w:val="clear" w:color="auto" w:fill="D9E2F3" w:themeFill="accent1" w:themeFillTint="33"/>
          </w:tcPr>
          <w:p w14:paraId="46EECD9F" w14:textId="77777777" w:rsidR="00591B4B" w:rsidRDefault="00591B4B" w:rsidP="00254EED">
            <w:r>
              <w:t xml:space="preserve">Delegate Dinner 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52531691" w14:textId="77777777" w:rsidR="00591B4B" w:rsidRDefault="00591B4B" w:rsidP="00254EED"/>
        </w:tc>
        <w:tc>
          <w:tcPr>
            <w:tcW w:w="1701" w:type="dxa"/>
            <w:shd w:val="clear" w:color="auto" w:fill="D9E2F3" w:themeFill="accent1" w:themeFillTint="33"/>
          </w:tcPr>
          <w:p w14:paraId="58958F4B" w14:textId="77777777" w:rsidR="00591B4B" w:rsidRDefault="00591B4B" w:rsidP="00254EED"/>
        </w:tc>
        <w:tc>
          <w:tcPr>
            <w:tcW w:w="2126" w:type="dxa"/>
            <w:shd w:val="clear" w:color="auto" w:fill="D9E2F3" w:themeFill="accent1" w:themeFillTint="33"/>
          </w:tcPr>
          <w:p w14:paraId="7CA7092F" w14:textId="77777777" w:rsidR="00591B4B" w:rsidRDefault="00591B4B" w:rsidP="00254EED"/>
        </w:tc>
      </w:tr>
      <w:tr w:rsidR="00591B4B" w14:paraId="4AA6EFA3" w14:textId="77777777" w:rsidTr="004F1582">
        <w:tc>
          <w:tcPr>
            <w:tcW w:w="1696" w:type="dxa"/>
          </w:tcPr>
          <w:p w14:paraId="371D52F2" w14:textId="77777777" w:rsidR="00591B4B" w:rsidRDefault="00591B4B" w:rsidP="005D4A88"/>
        </w:tc>
        <w:tc>
          <w:tcPr>
            <w:tcW w:w="1843" w:type="dxa"/>
          </w:tcPr>
          <w:p w14:paraId="7B03D757" w14:textId="77777777" w:rsidR="00591B4B" w:rsidRDefault="00591B4B" w:rsidP="005D4A88"/>
        </w:tc>
        <w:tc>
          <w:tcPr>
            <w:tcW w:w="1559" w:type="dxa"/>
          </w:tcPr>
          <w:p w14:paraId="5D69251B" w14:textId="77777777" w:rsidR="00591B4B" w:rsidRDefault="00591B4B" w:rsidP="005D4A88"/>
        </w:tc>
        <w:tc>
          <w:tcPr>
            <w:tcW w:w="4962" w:type="dxa"/>
          </w:tcPr>
          <w:p w14:paraId="25C16A6E" w14:textId="77777777" w:rsidR="00591B4B" w:rsidRPr="00485B6B" w:rsidRDefault="00591B4B" w:rsidP="005D4A88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81CCDD7" w14:textId="77777777" w:rsidR="00591B4B" w:rsidRDefault="00591B4B" w:rsidP="005D4A88"/>
        </w:tc>
        <w:tc>
          <w:tcPr>
            <w:tcW w:w="1701" w:type="dxa"/>
          </w:tcPr>
          <w:p w14:paraId="54115658" w14:textId="77777777" w:rsidR="00591B4B" w:rsidRDefault="00591B4B" w:rsidP="005D4A8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2A5260" w14:textId="77777777" w:rsidR="00591B4B" w:rsidRDefault="00591B4B" w:rsidP="005D4A88"/>
        </w:tc>
      </w:tr>
      <w:tr w:rsidR="005D4A88" w14:paraId="391420EA" w14:textId="77777777" w:rsidTr="004F1582">
        <w:tc>
          <w:tcPr>
            <w:tcW w:w="1696" w:type="dxa"/>
          </w:tcPr>
          <w:p w14:paraId="148E9BA4" w14:textId="77777777" w:rsidR="005D4A88" w:rsidRDefault="005D4A88" w:rsidP="005D4A88"/>
        </w:tc>
        <w:tc>
          <w:tcPr>
            <w:tcW w:w="1843" w:type="dxa"/>
          </w:tcPr>
          <w:p w14:paraId="3DF59E72" w14:textId="57CBCE58" w:rsidR="005D4A88" w:rsidRDefault="00591B4B" w:rsidP="005D4A88">
            <w:r>
              <w:t xml:space="preserve">8-9pm </w:t>
            </w:r>
          </w:p>
        </w:tc>
        <w:tc>
          <w:tcPr>
            <w:tcW w:w="1559" w:type="dxa"/>
          </w:tcPr>
          <w:p w14:paraId="12CC5A47" w14:textId="17454FDC" w:rsidR="005D4A88" w:rsidRDefault="005D4A88" w:rsidP="005D4A88">
            <w:r>
              <w:t>Crew</w:t>
            </w:r>
          </w:p>
        </w:tc>
        <w:tc>
          <w:tcPr>
            <w:tcW w:w="4962" w:type="dxa"/>
          </w:tcPr>
          <w:p w14:paraId="66D662A5" w14:textId="77777777" w:rsidR="005D4A88" w:rsidRPr="00485B6B" w:rsidRDefault="005D4A88" w:rsidP="005D4A88">
            <w:pPr>
              <w:rPr>
                <w:b/>
                <w:bCs/>
              </w:rPr>
            </w:pPr>
            <w:r w:rsidRPr="00485B6B">
              <w:rPr>
                <w:b/>
                <w:bCs/>
              </w:rPr>
              <w:t xml:space="preserve">Dinner </w:t>
            </w:r>
          </w:p>
          <w:p w14:paraId="5CAC6CFA" w14:textId="77777777" w:rsidR="00AA35A0" w:rsidRPr="00485B6B" w:rsidRDefault="00AA35A0" w:rsidP="00AA35A0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8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Selection Of Salads </w:t>
            </w:r>
          </w:p>
          <w:p w14:paraId="5DDD9CFE" w14:textId="77777777" w:rsidR="00AA35A0" w:rsidRPr="00485B6B" w:rsidRDefault="00AA35A0" w:rsidP="00AA35A0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8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Lamb Koftas With </w:t>
            </w:r>
            <w:proofErr w:type="spellStart"/>
            <w:r w:rsidRPr="0048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Tsadziki</w:t>
            </w:r>
            <w:proofErr w:type="spellEnd"/>
            <w:r w:rsidRPr="0048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19DCA4E0" w14:textId="77777777" w:rsidR="00AA35A0" w:rsidRPr="00485B6B" w:rsidRDefault="00AA35A0" w:rsidP="00AA35A0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8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Grilled Salmon Fillet </w:t>
            </w:r>
            <w:proofErr w:type="gramStart"/>
            <w:r w:rsidRPr="0048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With</w:t>
            </w:r>
            <w:proofErr w:type="gramEnd"/>
            <w:r w:rsidRPr="0048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Dill Cream Sauce </w:t>
            </w:r>
          </w:p>
          <w:p w14:paraId="40ADEEBB" w14:textId="77777777" w:rsidR="00AA35A0" w:rsidRPr="00485B6B" w:rsidRDefault="00AA35A0" w:rsidP="00AA35A0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8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Crushed New Potatoes &amp; Panache </w:t>
            </w:r>
            <w:proofErr w:type="gramStart"/>
            <w:r w:rsidRPr="0048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Of</w:t>
            </w:r>
            <w:proofErr w:type="gramEnd"/>
            <w:r w:rsidRPr="0048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Vegetables </w:t>
            </w:r>
          </w:p>
          <w:p w14:paraId="6BAC4F1A" w14:textId="3501E218" w:rsidR="00AA35A0" w:rsidRPr="00485B6B" w:rsidRDefault="00AA35A0" w:rsidP="00AA35A0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8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Vegetable Spring Rolls </w:t>
            </w:r>
            <w:proofErr w:type="gramStart"/>
            <w:r w:rsidRPr="0048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With</w:t>
            </w:r>
            <w:proofErr w:type="gramEnd"/>
            <w:r w:rsidRPr="0048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Sweet Chilli </w:t>
            </w:r>
          </w:p>
          <w:p w14:paraId="7D59E9C9" w14:textId="77777777" w:rsidR="00AA35A0" w:rsidRPr="00485B6B" w:rsidRDefault="00AA35A0" w:rsidP="00AA35A0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8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Selection of seasonal vegetables </w:t>
            </w:r>
          </w:p>
          <w:p w14:paraId="2DBA21B8" w14:textId="77777777" w:rsidR="00AA35A0" w:rsidRPr="00485B6B" w:rsidRDefault="00AA35A0" w:rsidP="00AA35A0">
            <w:r w:rsidRPr="00485B6B">
              <w:t>Selection Of Desserts</w:t>
            </w:r>
          </w:p>
          <w:p w14:paraId="68B2B801" w14:textId="77777777" w:rsidR="00AA35A0" w:rsidRPr="00485B6B" w:rsidRDefault="00AA35A0" w:rsidP="00AA35A0"/>
          <w:p w14:paraId="2B49E8D7" w14:textId="77777777" w:rsidR="00AA35A0" w:rsidRDefault="00AA35A0" w:rsidP="00AA35A0">
            <w:r>
              <w:lastRenderedPageBreak/>
              <w:t>Drinks</w:t>
            </w:r>
          </w:p>
          <w:p w14:paraId="5E90A1A1" w14:textId="77777777" w:rsidR="00AA35A0" w:rsidRDefault="00AA35A0" w:rsidP="00AA35A0">
            <w:r>
              <w:t>Water, T&amp;C, Soft Drinks on consumption</w:t>
            </w:r>
          </w:p>
          <w:p w14:paraId="44B0079F" w14:textId="4B49856E" w:rsidR="00AA35A0" w:rsidRDefault="00AA35A0" w:rsidP="00AA35A0"/>
        </w:tc>
        <w:tc>
          <w:tcPr>
            <w:tcW w:w="1417" w:type="dxa"/>
          </w:tcPr>
          <w:p w14:paraId="30213096" w14:textId="1C622591" w:rsidR="005D4A88" w:rsidRDefault="00591B4B" w:rsidP="005D4A88">
            <w:r w:rsidRPr="00AA3B77">
              <w:rPr>
                <w:color w:val="FF0000"/>
              </w:rPr>
              <w:lastRenderedPageBreak/>
              <w:t>20 - 40</w:t>
            </w:r>
            <w:r w:rsidR="005F19D4" w:rsidRPr="00AA3B77">
              <w:rPr>
                <w:color w:val="FF0000"/>
              </w:rPr>
              <w:t>pax</w:t>
            </w:r>
            <w:r w:rsidRPr="00AA3B77">
              <w:rPr>
                <w:color w:val="FF0000"/>
              </w:rPr>
              <w:t xml:space="preserve"> NUMBERS TBC </w:t>
            </w:r>
          </w:p>
        </w:tc>
        <w:tc>
          <w:tcPr>
            <w:tcW w:w="1701" w:type="dxa"/>
          </w:tcPr>
          <w:p w14:paraId="0451AB76" w14:textId="25A2EC1A" w:rsidR="005D4A88" w:rsidRDefault="00485B6B" w:rsidP="005D4A88">
            <w:r>
              <w:rPr>
                <w:bCs/>
                <w:sz w:val="24"/>
                <w:szCs w:val="24"/>
              </w:rPr>
              <w:t>Moreish Restaurant – Red Zone</w:t>
            </w:r>
          </w:p>
        </w:tc>
        <w:tc>
          <w:tcPr>
            <w:tcW w:w="2126" w:type="dxa"/>
          </w:tcPr>
          <w:p w14:paraId="4C2B6D7D" w14:textId="77777777" w:rsidR="005D4A88" w:rsidRDefault="005D4A88" w:rsidP="005D4A88"/>
        </w:tc>
      </w:tr>
      <w:tr w:rsidR="00AA7F53" w14:paraId="1E41F692" w14:textId="77777777" w:rsidTr="004F1582">
        <w:tc>
          <w:tcPr>
            <w:tcW w:w="1696" w:type="dxa"/>
          </w:tcPr>
          <w:p w14:paraId="434C922B" w14:textId="77777777" w:rsidR="00AA7F53" w:rsidRDefault="00AA7F53" w:rsidP="005D4A88"/>
        </w:tc>
        <w:tc>
          <w:tcPr>
            <w:tcW w:w="1843" w:type="dxa"/>
          </w:tcPr>
          <w:p w14:paraId="6B906438" w14:textId="59F1C1BD" w:rsidR="00AA7F53" w:rsidRDefault="00AA7F53" w:rsidP="005D4A88"/>
        </w:tc>
        <w:tc>
          <w:tcPr>
            <w:tcW w:w="1559" w:type="dxa"/>
          </w:tcPr>
          <w:p w14:paraId="1D61A810" w14:textId="77777777" w:rsidR="00AA7F53" w:rsidRDefault="00AA7F53" w:rsidP="005D4A88"/>
        </w:tc>
        <w:tc>
          <w:tcPr>
            <w:tcW w:w="4962" w:type="dxa"/>
          </w:tcPr>
          <w:p w14:paraId="4679410F" w14:textId="77777777" w:rsidR="00AA7F53" w:rsidRPr="00485B6B" w:rsidRDefault="00AA7F53" w:rsidP="005D4A88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4C1AEB9" w14:textId="77777777" w:rsidR="00AA7F53" w:rsidRDefault="00AA7F53" w:rsidP="005D4A88"/>
        </w:tc>
        <w:tc>
          <w:tcPr>
            <w:tcW w:w="1701" w:type="dxa"/>
          </w:tcPr>
          <w:p w14:paraId="0558B39F" w14:textId="77777777" w:rsidR="00AA7F53" w:rsidRDefault="00AA7F53" w:rsidP="005D4A8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EF8805" w14:textId="77777777" w:rsidR="00AA7F53" w:rsidRDefault="00AA7F53" w:rsidP="005D4A88"/>
        </w:tc>
      </w:tr>
      <w:tr w:rsidR="003932BB" w14:paraId="50770D66" w14:textId="77777777" w:rsidTr="003932BB">
        <w:tc>
          <w:tcPr>
            <w:tcW w:w="1696" w:type="dxa"/>
            <w:shd w:val="clear" w:color="auto" w:fill="auto"/>
          </w:tcPr>
          <w:p w14:paraId="39E35548" w14:textId="77777777" w:rsidR="003932BB" w:rsidRDefault="003932BB" w:rsidP="005D4A88"/>
        </w:tc>
        <w:tc>
          <w:tcPr>
            <w:tcW w:w="1843" w:type="dxa"/>
            <w:shd w:val="clear" w:color="auto" w:fill="auto"/>
          </w:tcPr>
          <w:p w14:paraId="614B90C2" w14:textId="77777777" w:rsidR="003932BB" w:rsidRDefault="003932BB" w:rsidP="005D4A88"/>
        </w:tc>
        <w:tc>
          <w:tcPr>
            <w:tcW w:w="1559" w:type="dxa"/>
            <w:shd w:val="clear" w:color="auto" w:fill="auto"/>
          </w:tcPr>
          <w:p w14:paraId="2AFD4802" w14:textId="77777777" w:rsidR="003932BB" w:rsidRDefault="003932BB" w:rsidP="005D4A88"/>
        </w:tc>
        <w:tc>
          <w:tcPr>
            <w:tcW w:w="4962" w:type="dxa"/>
            <w:shd w:val="clear" w:color="auto" w:fill="auto"/>
          </w:tcPr>
          <w:p w14:paraId="51C02CEC" w14:textId="77777777" w:rsidR="003932BB" w:rsidRDefault="003932BB" w:rsidP="005D4A88"/>
        </w:tc>
        <w:tc>
          <w:tcPr>
            <w:tcW w:w="1417" w:type="dxa"/>
            <w:shd w:val="clear" w:color="auto" w:fill="auto"/>
          </w:tcPr>
          <w:p w14:paraId="54883C6A" w14:textId="77777777" w:rsidR="003932BB" w:rsidRDefault="003932BB" w:rsidP="005D4A88"/>
        </w:tc>
        <w:tc>
          <w:tcPr>
            <w:tcW w:w="1701" w:type="dxa"/>
            <w:shd w:val="clear" w:color="auto" w:fill="auto"/>
          </w:tcPr>
          <w:p w14:paraId="098290D1" w14:textId="77777777" w:rsidR="003932BB" w:rsidRDefault="003932BB" w:rsidP="005D4A88"/>
        </w:tc>
        <w:tc>
          <w:tcPr>
            <w:tcW w:w="2126" w:type="dxa"/>
            <w:shd w:val="clear" w:color="auto" w:fill="auto"/>
          </w:tcPr>
          <w:p w14:paraId="70FA6163" w14:textId="77777777" w:rsidR="003932BB" w:rsidRDefault="003932BB" w:rsidP="005D4A88"/>
        </w:tc>
      </w:tr>
      <w:tr w:rsidR="005D4A88" w14:paraId="711056E3" w14:textId="77777777" w:rsidTr="00485B6B">
        <w:tc>
          <w:tcPr>
            <w:tcW w:w="1696" w:type="dxa"/>
            <w:shd w:val="clear" w:color="auto" w:fill="FF0000"/>
          </w:tcPr>
          <w:p w14:paraId="0904972C" w14:textId="6B01A9C3" w:rsidR="005D4A88" w:rsidRPr="00485B6B" w:rsidRDefault="005D4A88" w:rsidP="005D4A88">
            <w:pPr>
              <w:rPr>
                <w:b/>
                <w:bCs/>
              </w:rPr>
            </w:pPr>
            <w:r w:rsidRPr="00485B6B">
              <w:rPr>
                <w:b/>
                <w:bCs/>
              </w:rPr>
              <w:t>Thurs 14</w:t>
            </w:r>
            <w:r w:rsidRPr="00485B6B">
              <w:rPr>
                <w:b/>
                <w:bCs/>
                <w:vertAlign w:val="superscript"/>
              </w:rPr>
              <w:t>th</w:t>
            </w:r>
            <w:r w:rsidRPr="00485B6B">
              <w:rPr>
                <w:b/>
                <w:bCs/>
              </w:rPr>
              <w:t xml:space="preserve"> Dec </w:t>
            </w:r>
          </w:p>
        </w:tc>
        <w:tc>
          <w:tcPr>
            <w:tcW w:w="1843" w:type="dxa"/>
            <w:shd w:val="clear" w:color="auto" w:fill="FF0000"/>
          </w:tcPr>
          <w:p w14:paraId="1028202B" w14:textId="77777777" w:rsidR="005D4A88" w:rsidRPr="00485B6B" w:rsidRDefault="005D4A88" w:rsidP="005D4A88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0000"/>
          </w:tcPr>
          <w:p w14:paraId="6E66D966" w14:textId="77777777" w:rsidR="005D4A88" w:rsidRPr="00485B6B" w:rsidRDefault="005D4A88" w:rsidP="005D4A88">
            <w:pPr>
              <w:rPr>
                <w:b/>
                <w:bCs/>
              </w:rPr>
            </w:pPr>
          </w:p>
        </w:tc>
        <w:tc>
          <w:tcPr>
            <w:tcW w:w="4962" w:type="dxa"/>
            <w:shd w:val="clear" w:color="auto" w:fill="FF0000"/>
          </w:tcPr>
          <w:p w14:paraId="7AAF1EB4" w14:textId="77777777" w:rsidR="005D4A88" w:rsidRPr="00485B6B" w:rsidRDefault="005D4A88" w:rsidP="005D4A88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0000"/>
          </w:tcPr>
          <w:p w14:paraId="2B39DAF3" w14:textId="77777777" w:rsidR="005D4A88" w:rsidRPr="00485B6B" w:rsidRDefault="005D4A88" w:rsidP="005D4A88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0000"/>
          </w:tcPr>
          <w:p w14:paraId="659163FB" w14:textId="77777777" w:rsidR="005D4A88" w:rsidRPr="00485B6B" w:rsidRDefault="005D4A88" w:rsidP="005D4A88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F0000"/>
          </w:tcPr>
          <w:p w14:paraId="15B58DDF" w14:textId="77777777" w:rsidR="005D4A88" w:rsidRPr="00485B6B" w:rsidRDefault="005D4A88" w:rsidP="005D4A88">
            <w:pPr>
              <w:rPr>
                <w:b/>
                <w:bCs/>
              </w:rPr>
            </w:pPr>
          </w:p>
        </w:tc>
      </w:tr>
      <w:tr w:rsidR="005D4A88" w14:paraId="311C09FC" w14:textId="77777777" w:rsidTr="005E19E7">
        <w:tc>
          <w:tcPr>
            <w:tcW w:w="1696" w:type="dxa"/>
          </w:tcPr>
          <w:p w14:paraId="6328EB25" w14:textId="77777777" w:rsidR="005D4A88" w:rsidRDefault="005D4A88" w:rsidP="005D4A88"/>
        </w:tc>
        <w:tc>
          <w:tcPr>
            <w:tcW w:w="1843" w:type="dxa"/>
          </w:tcPr>
          <w:p w14:paraId="33D1CF4C" w14:textId="77777777" w:rsidR="005D4A88" w:rsidRDefault="005D4A88" w:rsidP="005D4A88">
            <w:r>
              <w:t xml:space="preserve">All Day </w:t>
            </w:r>
          </w:p>
        </w:tc>
        <w:tc>
          <w:tcPr>
            <w:tcW w:w="1559" w:type="dxa"/>
          </w:tcPr>
          <w:p w14:paraId="130A5CD2" w14:textId="77777777" w:rsidR="005D4A88" w:rsidRDefault="005D4A88" w:rsidP="005D4A88">
            <w:r>
              <w:t xml:space="preserve">Events Team </w:t>
            </w:r>
          </w:p>
        </w:tc>
        <w:tc>
          <w:tcPr>
            <w:tcW w:w="4962" w:type="dxa"/>
          </w:tcPr>
          <w:p w14:paraId="1B855261" w14:textId="77777777" w:rsidR="005D4A88" w:rsidRDefault="005D4A88" w:rsidP="005D4A88">
            <w:r>
              <w:t xml:space="preserve">Soft Drinks, Water, Fruit Bowl to be refreshed throughout the </w:t>
            </w:r>
            <w:proofErr w:type="gramStart"/>
            <w:r>
              <w:t>day</w:t>
            </w:r>
            <w:proofErr w:type="gramEnd"/>
            <w:r>
              <w:t xml:space="preserve">  </w:t>
            </w:r>
          </w:p>
          <w:p w14:paraId="132772D6" w14:textId="74517652" w:rsidR="00AA35A0" w:rsidRDefault="00AA35A0" w:rsidP="005D4A88">
            <w:r>
              <w:t xml:space="preserve">When delegates have snacks at </w:t>
            </w:r>
            <w:proofErr w:type="gramStart"/>
            <w:r>
              <w:t>breaks</w:t>
            </w:r>
            <w:proofErr w:type="gramEnd"/>
            <w:r>
              <w:t xml:space="preserve"> please bring a small selection into the office </w:t>
            </w:r>
          </w:p>
          <w:p w14:paraId="0F979F56" w14:textId="5CED356D" w:rsidR="00AA35A0" w:rsidRDefault="00AA35A0" w:rsidP="005D4A88"/>
        </w:tc>
        <w:tc>
          <w:tcPr>
            <w:tcW w:w="1417" w:type="dxa"/>
          </w:tcPr>
          <w:p w14:paraId="46C85ED0" w14:textId="77777777" w:rsidR="005D4A88" w:rsidRDefault="005D4A88" w:rsidP="005D4A88">
            <w:r>
              <w:t>10pax</w:t>
            </w:r>
          </w:p>
        </w:tc>
        <w:tc>
          <w:tcPr>
            <w:tcW w:w="1701" w:type="dxa"/>
          </w:tcPr>
          <w:p w14:paraId="0FEA30BA" w14:textId="77777777" w:rsidR="005D4A88" w:rsidRDefault="005D4A88" w:rsidP="005D4A88">
            <w:r w:rsidRPr="00DD4567">
              <w:t>Emerald</w:t>
            </w:r>
          </w:p>
        </w:tc>
        <w:tc>
          <w:tcPr>
            <w:tcW w:w="2126" w:type="dxa"/>
          </w:tcPr>
          <w:p w14:paraId="265BF6E9" w14:textId="77777777" w:rsidR="005D4A88" w:rsidRDefault="005D4A88" w:rsidP="005D4A88"/>
        </w:tc>
      </w:tr>
      <w:tr w:rsidR="003932BB" w14:paraId="41BB3BA8" w14:textId="77777777" w:rsidTr="0092338B">
        <w:trPr>
          <w:trHeight w:val="115"/>
        </w:trPr>
        <w:tc>
          <w:tcPr>
            <w:tcW w:w="1696" w:type="dxa"/>
            <w:shd w:val="clear" w:color="auto" w:fill="auto"/>
          </w:tcPr>
          <w:p w14:paraId="675E51DB" w14:textId="77777777" w:rsidR="003932BB" w:rsidRDefault="003932BB" w:rsidP="0092338B"/>
        </w:tc>
        <w:tc>
          <w:tcPr>
            <w:tcW w:w="1843" w:type="dxa"/>
            <w:shd w:val="clear" w:color="auto" w:fill="auto"/>
          </w:tcPr>
          <w:p w14:paraId="28771C98" w14:textId="7AC8393C" w:rsidR="003932BB" w:rsidRDefault="003932BB" w:rsidP="0092338B">
            <w:r>
              <w:t xml:space="preserve">1-2pm </w:t>
            </w:r>
          </w:p>
        </w:tc>
        <w:tc>
          <w:tcPr>
            <w:tcW w:w="1559" w:type="dxa"/>
            <w:shd w:val="clear" w:color="auto" w:fill="auto"/>
          </w:tcPr>
          <w:p w14:paraId="7C90CB7B" w14:textId="77777777" w:rsidR="003932BB" w:rsidRDefault="003932BB" w:rsidP="0092338B">
            <w:r>
              <w:t xml:space="preserve">Crew </w:t>
            </w:r>
          </w:p>
        </w:tc>
        <w:tc>
          <w:tcPr>
            <w:tcW w:w="4962" w:type="dxa"/>
            <w:shd w:val="clear" w:color="auto" w:fill="auto"/>
          </w:tcPr>
          <w:p w14:paraId="59DB2CD6" w14:textId="77777777" w:rsidR="003932BB" w:rsidRPr="00174D9E" w:rsidRDefault="003932BB" w:rsidP="0092338B">
            <w:pPr>
              <w:rPr>
                <w:b/>
                <w:bCs/>
              </w:rPr>
            </w:pPr>
            <w:r w:rsidRPr="00174D9E">
              <w:rPr>
                <w:b/>
                <w:bCs/>
              </w:rPr>
              <w:t xml:space="preserve">Lunch </w:t>
            </w:r>
          </w:p>
          <w:p w14:paraId="79716D5F" w14:textId="460F0E9F" w:rsidR="003932BB" w:rsidRPr="003932BB" w:rsidRDefault="003932BB" w:rsidP="003932BB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932B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Soup, Sandwich Platter, Chips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, selection of </w:t>
            </w:r>
            <w:proofErr w:type="gramStart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salads</w:t>
            </w:r>
            <w:proofErr w:type="gramEnd"/>
          </w:p>
          <w:p w14:paraId="0F7DC8FB" w14:textId="77777777" w:rsidR="003932BB" w:rsidRPr="003932BB" w:rsidRDefault="003932BB" w:rsidP="003932BB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932B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Sweet Treats </w:t>
            </w:r>
          </w:p>
          <w:p w14:paraId="2FF1604B" w14:textId="5FDB8E67" w:rsidR="003932BB" w:rsidRDefault="003932BB" w:rsidP="003932BB">
            <w:r w:rsidRPr="003932BB">
              <w:t xml:space="preserve">Orange Juice Tea &amp; Coffee </w:t>
            </w:r>
          </w:p>
          <w:p w14:paraId="04F2ECAC" w14:textId="77777777" w:rsidR="003932BB" w:rsidRPr="003932BB" w:rsidRDefault="003932BB" w:rsidP="003932BB"/>
          <w:p w14:paraId="09818017" w14:textId="5C61D33B" w:rsidR="003932BB" w:rsidRPr="002D0510" w:rsidRDefault="003932BB" w:rsidP="003932BB">
            <w:pPr>
              <w:rPr>
                <w:b/>
                <w:bCs/>
              </w:rPr>
            </w:pPr>
            <w:r w:rsidRPr="002D0510">
              <w:rPr>
                <w:b/>
                <w:bCs/>
              </w:rPr>
              <w:t>Drinks</w:t>
            </w:r>
          </w:p>
          <w:p w14:paraId="481BA30F" w14:textId="77777777" w:rsidR="003932BB" w:rsidRPr="002D0510" w:rsidRDefault="003932BB" w:rsidP="0092338B">
            <w:r>
              <w:t>Water, T&amp;C, Soft Drinks on consumption</w:t>
            </w:r>
            <w:r w:rsidRPr="002D0510">
              <w:t xml:space="preserve">  </w:t>
            </w:r>
          </w:p>
          <w:p w14:paraId="674B52D5" w14:textId="77777777" w:rsidR="003932BB" w:rsidRDefault="003932BB" w:rsidP="0092338B"/>
        </w:tc>
        <w:tc>
          <w:tcPr>
            <w:tcW w:w="1417" w:type="dxa"/>
            <w:shd w:val="clear" w:color="auto" w:fill="auto"/>
          </w:tcPr>
          <w:p w14:paraId="4FB5B428" w14:textId="19FB8E76" w:rsidR="003932BB" w:rsidRDefault="005F19D4" w:rsidP="0092338B">
            <w:r>
              <w:t>34pax</w:t>
            </w:r>
          </w:p>
        </w:tc>
        <w:tc>
          <w:tcPr>
            <w:tcW w:w="1701" w:type="dxa"/>
            <w:shd w:val="clear" w:color="auto" w:fill="auto"/>
          </w:tcPr>
          <w:p w14:paraId="08CD4943" w14:textId="77777777" w:rsidR="003932BB" w:rsidRDefault="003932BB" w:rsidP="0092338B">
            <w:r>
              <w:rPr>
                <w:bCs/>
                <w:sz w:val="24"/>
                <w:szCs w:val="24"/>
              </w:rPr>
              <w:t>Moreish Restaurant – Red Zone</w:t>
            </w:r>
          </w:p>
        </w:tc>
        <w:tc>
          <w:tcPr>
            <w:tcW w:w="2126" w:type="dxa"/>
            <w:shd w:val="clear" w:color="auto" w:fill="auto"/>
          </w:tcPr>
          <w:p w14:paraId="468043F0" w14:textId="77777777" w:rsidR="003932BB" w:rsidRDefault="003932BB" w:rsidP="0092338B"/>
        </w:tc>
      </w:tr>
      <w:tr w:rsidR="005D4A88" w14:paraId="16D5D0B8" w14:textId="77777777" w:rsidTr="004F1582">
        <w:tc>
          <w:tcPr>
            <w:tcW w:w="1696" w:type="dxa"/>
          </w:tcPr>
          <w:p w14:paraId="3C7631BF" w14:textId="77777777" w:rsidR="005D4A88" w:rsidRDefault="005D4A88" w:rsidP="005D4A88"/>
        </w:tc>
        <w:tc>
          <w:tcPr>
            <w:tcW w:w="1843" w:type="dxa"/>
          </w:tcPr>
          <w:p w14:paraId="1D5F4494" w14:textId="77777777" w:rsidR="005D4A88" w:rsidRDefault="005D4A88" w:rsidP="005D4A88"/>
        </w:tc>
        <w:tc>
          <w:tcPr>
            <w:tcW w:w="1559" w:type="dxa"/>
          </w:tcPr>
          <w:p w14:paraId="6AD6B396" w14:textId="77777777" w:rsidR="005D4A88" w:rsidRDefault="005D4A88" w:rsidP="005D4A88"/>
        </w:tc>
        <w:tc>
          <w:tcPr>
            <w:tcW w:w="4962" w:type="dxa"/>
          </w:tcPr>
          <w:p w14:paraId="49B468D1" w14:textId="77777777" w:rsidR="005D4A88" w:rsidRDefault="005D4A88" w:rsidP="005D4A88"/>
        </w:tc>
        <w:tc>
          <w:tcPr>
            <w:tcW w:w="1417" w:type="dxa"/>
          </w:tcPr>
          <w:p w14:paraId="29260659" w14:textId="77777777" w:rsidR="005D4A88" w:rsidRDefault="005D4A88" w:rsidP="005D4A88"/>
        </w:tc>
        <w:tc>
          <w:tcPr>
            <w:tcW w:w="1701" w:type="dxa"/>
          </w:tcPr>
          <w:p w14:paraId="32CE57CE" w14:textId="77777777" w:rsidR="005D4A88" w:rsidRDefault="005D4A88" w:rsidP="005D4A88"/>
        </w:tc>
        <w:tc>
          <w:tcPr>
            <w:tcW w:w="2126" w:type="dxa"/>
          </w:tcPr>
          <w:p w14:paraId="310B3AA6" w14:textId="77777777" w:rsidR="005D4A88" w:rsidRDefault="005D4A88" w:rsidP="005D4A88"/>
        </w:tc>
      </w:tr>
      <w:tr w:rsidR="005D4A88" w14:paraId="36812E6A" w14:textId="77777777" w:rsidTr="00C4333B">
        <w:tc>
          <w:tcPr>
            <w:tcW w:w="1696" w:type="dxa"/>
            <w:shd w:val="clear" w:color="auto" w:fill="FF0000"/>
          </w:tcPr>
          <w:p w14:paraId="0D542131" w14:textId="566D857D" w:rsidR="005D4A88" w:rsidRPr="00C4333B" w:rsidRDefault="005D4A88" w:rsidP="005D4A88">
            <w:pPr>
              <w:rPr>
                <w:b/>
                <w:bCs/>
              </w:rPr>
            </w:pPr>
            <w:r w:rsidRPr="00C4333B">
              <w:rPr>
                <w:b/>
                <w:bCs/>
              </w:rPr>
              <w:t>Friday 15</w:t>
            </w:r>
            <w:r w:rsidRPr="00C4333B">
              <w:rPr>
                <w:b/>
                <w:bCs/>
                <w:vertAlign w:val="superscript"/>
              </w:rPr>
              <w:t>th</w:t>
            </w:r>
            <w:r w:rsidRPr="00C4333B">
              <w:rPr>
                <w:b/>
                <w:bCs/>
              </w:rPr>
              <w:t xml:space="preserve"> Dec </w:t>
            </w:r>
          </w:p>
        </w:tc>
        <w:tc>
          <w:tcPr>
            <w:tcW w:w="1843" w:type="dxa"/>
            <w:shd w:val="clear" w:color="auto" w:fill="FF0000"/>
          </w:tcPr>
          <w:p w14:paraId="6F8A1B4E" w14:textId="77777777" w:rsidR="005D4A88" w:rsidRPr="00C4333B" w:rsidRDefault="005D4A88" w:rsidP="005D4A88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0000"/>
          </w:tcPr>
          <w:p w14:paraId="20467C9E" w14:textId="77777777" w:rsidR="005D4A88" w:rsidRPr="00C4333B" w:rsidRDefault="005D4A88" w:rsidP="005D4A88">
            <w:pPr>
              <w:rPr>
                <w:b/>
                <w:bCs/>
              </w:rPr>
            </w:pPr>
          </w:p>
        </w:tc>
        <w:tc>
          <w:tcPr>
            <w:tcW w:w="4962" w:type="dxa"/>
            <w:shd w:val="clear" w:color="auto" w:fill="FF0000"/>
          </w:tcPr>
          <w:p w14:paraId="4B2787D9" w14:textId="77777777" w:rsidR="005D4A88" w:rsidRPr="00C4333B" w:rsidRDefault="005D4A88" w:rsidP="005D4A88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0000"/>
          </w:tcPr>
          <w:p w14:paraId="4693707D" w14:textId="77777777" w:rsidR="005D4A88" w:rsidRPr="00C4333B" w:rsidRDefault="005D4A88" w:rsidP="005D4A88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0000"/>
          </w:tcPr>
          <w:p w14:paraId="214F5164" w14:textId="77777777" w:rsidR="005D4A88" w:rsidRPr="00C4333B" w:rsidRDefault="005D4A88" w:rsidP="005D4A88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F0000"/>
          </w:tcPr>
          <w:p w14:paraId="7AF224F8" w14:textId="77777777" w:rsidR="005D4A88" w:rsidRPr="00C4333B" w:rsidRDefault="005D4A88" w:rsidP="005D4A88">
            <w:pPr>
              <w:rPr>
                <w:b/>
                <w:bCs/>
              </w:rPr>
            </w:pPr>
          </w:p>
        </w:tc>
      </w:tr>
      <w:tr w:rsidR="005D4A88" w14:paraId="76EB43C1" w14:textId="77777777" w:rsidTr="005E19E7">
        <w:tc>
          <w:tcPr>
            <w:tcW w:w="1696" w:type="dxa"/>
          </w:tcPr>
          <w:p w14:paraId="1BB7CB03" w14:textId="77777777" w:rsidR="005D4A88" w:rsidRDefault="005D4A88" w:rsidP="005D4A88"/>
        </w:tc>
        <w:tc>
          <w:tcPr>
            <w:tcW w:w="1843" w:type="dxa"/>
          </w:tcPr>
          <w:p w14:paraId="74F3E9FC" w14:textId="77777777" w:rsidR="005D4A88" w:rsidRDefault="005D4A88" w:rsidP="005D4A88">
            <w:r>
              <w:t xml:space="preserve">All Day </w:t>
            </w:r>
          </w:p>
        </w:tc>
        <w:tc>
          <w:tcPr>
            <w:tcW w:w="1559" w:type="dxa"/>
          </w:tcPr>
          <w:p w14:paraId="4C6455B8" w14:textId="77777777" w:rsidR="005D4A88" w:rsidRDefault="005D4A88" w:rsidP="005D4A88">
            <w:r>
              <w:t xml:space="preserve">Events Team </w:t>
            </w:r>
          </w:p>
        </w:tc>
        <w:tc>
          <w:tcPr>
            <w:tcW w:w="4962" w:type="dxa"/>
          </w:tcPr>
          <w:p w14:paraId="40394059" w14:textId="77777777" w:rsidR="005D4A88" w:rsidRDefault="005D4A88" w:rsidP="005D4A88">
            <w:r>
              <w:t xml:space="preserve">Soft Drinks, Water, Fruit Bowl to be refreshed throughout the day  </w:t>
            </w:r>
          </w:p>
        </w:tc>
        <w:tc>
          <w:tcPr>
            <w:tcW w:w="1417" w:type="dxa"/>
          </w:tcPr>
          <w:p w14:paraId="6F665B43" w14:textId="77777777" w:rsidR="005D4A88" w:rsidRDefault="005D4A88" w:rsidP="005D4A88">
            <w:r>
              <w:t>10pax</w:t>
            </w:r>
          </w:p>
        </w:tc>
        <w:tc>
          <w:tcPr>
            <w:tcW w:w="1701" w:type="dxa"/>
          </w:tcPr>
          <w:p w14:paraId="44C81DBD" w14:textId="77777777" w:rsidR="005D4A88" w:rsidRDefault="005D4A88" w:rsidP="005D4A88">
            <w:r w:rsidRPr="00DD4567">
              <w:t>Emerald</w:t>
            </w:r>
          </w:p>
        </w:tc>
        <w:tc>
          <w:tcPr>
            <w:tcW w:w="2126" w:type="dxa"/>
          </w:tcPr>
          <w:p w14:paraId="4C29B400" w14:textId="77777777" w:rsidR="005D4A88" w:rsidRDefault="005D4A88" w:rsidP="005D4A88"/>
        </w:tc>
      </w:tr>
      <w:tr w:rsidR="005D4A88" w14:paraId="3F56D053" w14:textId="77777777" w:rsidTr="004F1582">
        <w:tc>
          <w:tcPr>
            <w:tcW w:w="1696" w:type="dxa"/>
          </w:tcPr>
          <w:p w14:paraId="26A77E9D" w14:textId="77777777" w:rsidR="005D4A88" w:rsidRDefault="005D4A88" w:rsidP="005D4A88"/>
        </w:tc>
        <w:tc>
          <w:tcPr>
            <w:tcW w:w="1843" w:type="dxa"/>
          </w:tcPr>
          <w:p w14:paraId="02B10E9A" w14:textId="77777777" w:rsidR="005D4A88" w:rsidRDefault="005D4A88" w:rsidP="005D4A88"/>
        </w:tc>
        <w:tc>
          <w:tcPr>
            <w:tcW w:w="1559" w:type="dxa"/>
          </w:tcPr>
          <w:p w14:paraId="5D89DAF2" w14:textId="77777777" w:rsidR="005D4A88" w:rsidRDefault="005D4A88" w:rsidP="005D4A88"/>
        </w:tc>
        <w:tc>
          <w:tcPr>
            <w:tcW w:w="4962" w:type="dxa"/>
          </w:tcPr>
          <w:p w14:paraId="0CA16E2E" w14:textId="77777777" w:rsidR="005D4A88" w:rsidRDefault="005D4A88" w:rsidP="005D4A88"/>
        </w:tc>
        <w:tc>
          <w:tcPr>
            <w:tcW w:w="1417" w:type="dxa"/>
          </w:tcPr>
          <w:p w14:paraId="280C9349" w14:textId="77777777" w:rsidR="005D4A88" w:rsidRDefault="005D4A88" w:rsidP="005D4A88"/>
        </w:tc>
        <w:tc>
          <w:tcPr>
            <w:tcW w:w="1701" w:type="dxa"/>
          </w:tcPr>
          <w:p w14:paraId="057B1052" w14:textId="77777777" w:rsidR="005D4A88" w:rsidRDefault="005D4A88" w:rsidP="005D4A88"/>
        </w:tc>
        <w:tc>
          <w:tcPr>
            <w:tcW w:w="2126" w:type="dxa"/>
          </w:tcPr>
          <w:p w14:paraId="5D2DC120" w14:textId="77777777" w:rsidR="005D4A88" w:rsidRDefault="005D4A88" w:rsidP="005D4A88"/>
        </w:tc>
      </w:tr>
    </w:tbl>
    <w:p w14:paraId="3E671156" w14:textId="4BF14C7B" w:rsidR="00534D49" w:rsidRDefault="00534D49"/>
    <w:p w14:paraId="0F0D94CC" w14:textId="31F9F9ED" w:rsidR="00D84F6A" w:rsidRPr="003B63C3" w:rsidRDefault="00D84F6A">
      <w:pPr>
        <w:rPr>
          <w:b/>
          <w:bCs/>
          <w:u w:val="single"/>
        </w:rPr>
      </w:pPr>
      <w:r w:rsidRPr="003B63C3">
        <w:rPr>
          <w:b/>
          <w:bCs/>
          <w:u w:val="single"/>
        </w:rPr>
        <w:t xml:space="preserve">Crew Dietaries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378"/>
      </w:tblGrid>
      <w:tr w:rsidR="00DD4567" w14:paraId="252F55A9" w14:textId="77777777" w:rsidTr="00DD4567">
        <w:tc>
          <w:tcPr>
            <w:tcW w:w="2122" w:type="dxa"/>
          </w:tcPr>
          <w:p w14:paraId="62B34715" w14:textId="5078919E" w:rsidR="00DD4567" w:rsidRDefault="00DD4567">
            <w:r>
              <w:t xml:space="preserve">Sarah Ellis </w:t>
            </w:r>
          </w:p>
        </w:tc>
        <w:tc>
          <w:tcPr>
            <w:tcW w:w="6378" w:type="dxa"/>
          </w:tcPr>
          <w:p w14:paraId="12BAD94F" w14:textId="7CD21F8B" w:rsidR="00DD4567" w:rsidRDefault="00DD4567">
            <w:r>
              <w:t xml:space="preserve">No Wheat </w:t>
            </w:r>
          </w:p>
        </w:tc>
      </w:tr>
      <w:tr w:rsidR="00DD4567" w14:paraId="7DB075B9" w14:textId="77777777" w:rsidTr="00DD4567">
        <w:tc>
          <w:tcPr>
            <w:tcW w:w="2122" w:type="dxa"/>
          </w:tcPr>
          <w:p w14:paraId="23F60372" w14:textId="02346A0C" w:rsidR="00DD4567" w:rsidRDefault="00DD4567">
            <w:r w:rsidRPr="00DD4567">
              <w:rPr>
                <w:rFonts w:ascii="Calibri" w:eastAsia="Times New Roman" w:hAnsi="Calibri" w:cs="Calibri"/>
                <w:color w:val="000000"/>
                <w:lang w:eastAsia="en-GB"/>
              </w:rPr>
              <w:t>Sarfraz Ahmed</w:t>
            </w:r>
          </w:p>
        </w:tc>
        <w:tc>
          <w:tcPr>
            <w:tcW w:w="6378" w:type="dxa"/>
          </w:tcPr>
          <w:p w14:paraId="2FEEF818" w14:textId="551170F7" w:rsidR="00DD4567" w:rsidRPr="00DD4567" w:rsidRDefault="00DD4567" w:rsidP="00DD4567">
            <w:pPr>
              <w:spacing w:after="160" w:line="259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Halal food, if not then fish</w:t>
            </w:r>
            <w:r>
              <w:rPr>
                <w:rFonts w:ascii="Calibri" w:hAnsi="Calibri"/>
              </w:rPr>
              <w:br/>
              <w:t>No gluten</w:t>
            </w:r>
            <w:r>
              <w:rPr>
                <w:rFonts w:ascii="Calibri" w:hAnsi="Calibri"/>
              </w:rPr>
              <w:br/>
              <w:t>No cheese</w:t>
            </w:r>
          </w:p>
        </w:tc>
      </w:tr>
      <w:tr w:rsidR="00DD4567" w14:paraId="09DD901A" w14:textId="77777777" w:rsidTr="00DD4567">
        <w:tc>
          <w:tcPr>
            <w:tcW w:w="2122" w:type="dxa"/>
          </w:tcPr>
          <w:p w14:paraId="75A14592" w14:textId="7CE418D5" w:rsidR="00DD4567" w:rsidRDefault="00DD4567">
            <w:r w:rsidRPr="00DD4567">
              <w:rPr>
                <w:rFonts w:ascii="Calibri" w:eastAsia="Times New Roman" w:hAnsi="Calibri" w:cs="Calibri"/>
                <w:color w:val="000000"/>
                <w:lang w:eastAsia="en-GB"/>
              </w:rPr>
              <w:t>Claire Keen</w:t>
            </w:r>
          </w:p>
        </w:tc>
        <w:tc>
          <w:tcPr>
            <w:tcW w:w="6378" w:type="dxa"/>
          </w:tcPr>
          <w:p w14:paraId="46F6EC8C" w14:textId="5FA43FEC" w:rsidR="00DD4567" w:rsidRDefault="00DD4567">
            <w:r>
              <w:t xml:space="preserve">No Fish </w:t>
            </w:r>
          </w:p>
        </w:tc>
      </w:tr>
      <w:tr w:rsidR="00DD4567" w14:paraId="2DB3657A" w14:textId="77777777" w:rsidTr="00DD4567">
        <w:tc>
          <w:tcPr>
            <w:tcW w:w="2122" w:type="dxa"/>
          </w:tcPr>
          <w:p w14:paraId="13EDF5BD" w14:textId="0729C7C8" w:rsidR="00DD4567" w:rsidRDefault="00DD4567">
            <w:r w:rsidRPr="00DD4567">
              <w:rPr>
                <w:rFonts w:ascii="Calibri" w:eastAsia="Times New Roman" w:hAnsi="Calibri" w:cs="Calibri"/>
                <w:color w:val="000000"/>
                <w:lang w:eastAsia="en-GB"/>
              </w:rPr>
              <w:t>Paul Tydeman</w:t>
            </w:r>
          </w:p>
        </w:tc>
        <w:tc>
          <w:tcPr>
            <w:tcW w:w="6378" w:type="dxa"/>
          </w:tcPr>
          <w:p w14:paraId="2AF9014B" w14:textId="3FBE9680" w:rsidR="00DD4567" w:rsidRDefault="00DD4567">
            <w:r>
              <w:t xml:space="preserve">No Fish </w:t>
            </w:r>
          </w:p>
        </w:tc>
      </w:tr>
      <w:tr w:rsidR="00DD4567" w:rsidRPr="00DD4567" w14:paraId="2060987E" w14:textId="77777777" w:rsidTr="00DD4567">
        <w:trPr>
          <w:trHeight w:val="357"/>
        </w:trPr>
        <w:tc>
          <w:tcPr>
            <w:tcW w:w="2122" w:type="dxa"/>
          </w:tcPr>
          <w:p w14:paraId="5648BAE2" w14:textId="7CE52D80" w:rsidR="00DD4567" w:rsidRPr="00DD4567" w:rsidRDefault="00DD456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45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Heather Kelly </w:t>
            </w:r>
          </w:p>
        </w:tc>
        <w:tc>
          <w:tcPr>
            <w:tcW w:w="6378" w:type="dxa"/>
          </w:tcPr>
          <w:p w14:paraId="3F364778" w14:textId="693993F2" w:rsidR="00DD4567" w:rsidRPr="00DD4567" w:rsidRDefault="00DD4567" w:rsidP="00DD456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4567">
              <w:rPr>
                <w:rFonts w:ascii="Calibri" w:eastAsia="Times New Roman" w:hAnsi="Calibri" w:cs="Calibri"/>
                <w:color w:val="000000"/>
                <w:lang w:eastAsia="en-GB"/>
              </w:rPr>
              <w:t>Allergy to molluscs </w:t>
            </w:r>
          </w:p>
        </w:tc>
      </w:tr>
    </w:tbl>
    <w:p w14:paraId="11D6C1B1" w14:textId="77777777" w:rsidR="00D84F6A" w:rsidRDefault="00D84F6A"/>
    <w:sectPr w:rsidR="00D84F6A" w:rsidSect="003E0FE1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DBE9" w14:textId="77777777" w:rsidR="003E0FE1" w:rsidRDefault="003E0FE1" w:rsidP="00AD7713">
      <w:pPr>
        <w:spacing w:after="0" w:line="240" w:lineRule="auto"/>
      </w:pPr>
      <w:r>
        <w:separator/>
      </w:r>
    </w:p>
  </w:endnote>
  <w:endnote w:type="continuationSeparator" w:id="0">
    <w:p w14:paraId="4F0EDDAF" w14:textId="77777777" w:rsidR="003E0FE1" w:rsidRDefault="003E0FE1" w:rsidP="00AD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EBF5" w14:textId="5758C78D" w:rsidR="00AD7713" w:rsidRDefault="00D7252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EC5234" wp14:editId="35EF0504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4" name="MSIPCM44e1449e8481b827fbe4ef8f" descr="{&quot;HashCode&quot;:1316537984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9061B9" w14:textId="354FE7CE" w:rsidR="00D7252F" w:rsidRPr="00D7252F" w:rsidRDefault="00D7252F" w:rsidP="00D725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725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C5234" id="_x0000_t202" coordsize="21600,21600" o:spt="202" path="m,l,21600r21600,l21600,xe">
              <v:stroke joinstyle="miter"/>
              <v:path gradientshapeok="t" o:connecttype="rect"/>
            </v:shapetype>
            <v:shape id="MSIPCM44e1449e8481b827fbe4ef8f" o:spid="_x0000_s1026" type="#_x0000_t202" alt="{&quot;HashCode&quot;:1316537984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389061B9" w14:textId="354FE7CE" w:rsidR="00D7252F" w:rsidRPr="00D7252F" w:rsidRDefault="00D7252F" w:rsidP="00D725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7252F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35D8" w14:textId="77777777" w:rsidR="003E0FE1" w:rsidRDefault="003E0FE1" w:rsidP="00AD7713">
      <w:pPr>
        <w:spacing w:after="0" w:line="240" w:lineRule="auto"/>
      </w:pPr>
      <w:r>
        <w:separator/>
      </w:r>
    </w:p>
  </w:footnote>
  <w:footnote w:type="continuationSeparator" w:id="0">
    <w:p w14:paraId="35C5C2BB" w14:textId="77777777" w:rsidR="003E0FE1" w:rsidRDefault="003E0FE1" w:rsidP="00AD7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DE"/>
    <w:rsid w:val="00055ECD"/>
    <w:rsid w:val="000E30E8"/>
    <w:rsid w:val="00174D9E"/>
    <w:rsid w:val="001B1278"/>
    <w:rsid w:val="001D5ADE"/>
    <w:rsid w:val="002853C1"/>
    <w:rsid w:val="00293956"/>
    <w:rsid w:val="002D0510"/>
    <w:rsid w:val="003932BB"/>
    <w:rsid w:val="003972E3"/>
    <w:rsid w:val="003B63C3"/>
    <w:rsid w:val="003C453C"/>
    <w:rsid w:val="003E0FE1"/>
    <w:rsid w:val="004521BE"/>
    <w:rsid w:val="004632D1"/>
    <w:rsid w:val="00485B6B"/>
    <w:rsid w:val="004F1582"/>
    <w:rsid w:val="005028F2"/>
    <w:rsid w:val="00534D49"/>
    <w:rsid w:val="00540829"/>
    <w:rsid w:val="00591B4B"/>
    <w:rsid w:val="005D4A88"/>
    <w:rsid w:val="005F19D4"/>
    <w:rsid w:val="006B42C5"/>
    <w:rsid w:val="006F3EAE"/>
    <w:rsid w:val="007625A5"/>
    <w:rsid w:val="0076686F"/>
    <w:rsid w:val="0082618A"/>
    <w:rsid w:val="00843DDF"/>
    <w:rsid w:val="00883181"/>
    <w:rsid w:val="008A5A21"/>
    <w:rsid w:val="009B0E48"/>
    <w:rsid w:val="00A65B85"/>
    <w:rsid w:val="00AA35A0"/>
    <w:rsid w:val="00AA3B77"/>
    <w:rsid w:val="00AA7F53"/>
    <w:rsid w:val="00AD7713"/>
    <w:rsid w:val="00AF4C93"/>
    <w:rsid w:val="00B16661"/>
    <w:rsid w:val="00B64C6A"/>
    <w:rsid w:val="00BC3383"/>
    <w:rsid w:val="00C26EF8"/>
    <w:rsid w:val="00C4333B"/>
    <w:rsid w:val="00CA4A75"/>
    <w:rsid w:val="00CB2EBD"/>
    <w:rsid w:val="00D3215E"/>
    <w:rsid w:val="00D7238E"/>
    <w:rsid w:val="00D7252F"/>
    <w:rsid w:val="00D81616"/>
    <w:rsid w:val="00D84F6A"/>
    <w:rsid w:val="00DD4567"/>
    <w:rsid w:val="00E33001"/>
    <w:rsid w:val="00E7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103B5"/>
  <w15:chartTrackingRefBased/>
  <w15:docId w15:val="{8F2A69EB-45E5-4CBD-96F8-DED41420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D7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13"/>
  </w:style>
  <w:style w:type="paragraph" w:customStyle="1" w:styleId="Default">
    <w:name w:val="Default"/>
    <w:rsid w:val="00AA35A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2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KEEN</dc:creator>
  <cp:keywords/>
  <dc:description/>
  <cp:lastModifiedBy>Michelle Rogers</cp:lastModifiedBy>
  <cp:revision>2</cp:revision>
  <dcterms:created xsi:type="dcterms:W3CDTF">2024-01-29T13:36:00Z</dcterms:created>
  <dcterms:modified xsi:type="dcterms:W3CDTF">2024-01-29T13:36:00Z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86a02c-2dfb-4efe-823f-aa2d1f0e6ab7_Enabled">
    <vt:lpwstr>true</vt:lpwstr>
  </property>
  <property fmtid="{D5CDD505-2E9C-101B-9397-08002B2CF9AE}" pid="3" name="MSIP_Label_3486a02c-2dfb-4efe-823f-aa2d1f0e6ab7_SetDate">
    <vt:lpwstr>2023-12-05T13:32:26Z</vt:lpwstr>
  </property>
  <property fmtid="{D5CDD505-2E9C-101B-9397-08002B2CF9AE}" pid="4" name="MSIP_Label_3486a02c-2dfb-4efe-823f-aa2d1f0e6ab7_Method">
    <vt:lpwstr>Privileged</vt:lpwstr>
  </property>
  <property fmtid="{D5CDD505-2E9C-101B-9397-08002B2CF9AE}" pid="5" name="MSIP_Label_3486a02c-2dfb-4efe-823f-aa2d1f0e6ab7_Name">
    <vt:lpwstr>CLAPUBLIC</vt:lpwstr>
  </property>
  <property fmtid="{D5CDD505-2E9C-101B-9397-08002B2CF9AE}" pid="6" name="MSIP_Label_3486a02c-2dfb-4efe-823f-aa2d1f0e6ab7_SiteId">
    <vt:lpwstr>e0fd434d-ba64-497b-90d2-859c472e1a92</vt:lpwstr>
  </property>
  <property fmtid="{D5CDD505-2E9C-101B-9397-08002B2CF9AE}" pid="7" name="MSIP_Label_3486a02c-2dfb-4efe-823f-aa2d1f0e6ab7_ActionId">
    <vt:lpwstr>9a7372f7-bfcd-49dc-984a-6286344a2bca</vt:lpwstr>
  </property>
  <property fmtid="{D5CDD505-2E9C-101B-9397-08002B2CF9AE}" pid="8" name="MSIP_Label_3486a02c-2dfb-4efe-823f-aa2d1f0e6ab7_ContentBits">
    <vt:lpwstr>2</vt:lpwstr>
  </property>
  <property fmtid="{D5CDD505-2E9C-101B-9397-08002B2CF9AE}" pid="9" name="Classification">
    <vt:lpwstr>PUBLIC</vt:lpwstr>
  </property>
  <property fmtid="{D5CDD505-2E9C-101B-9397-08002B2CF9AE}" pid="10" name="MSIP_Label_060999d5-d15e-4640-9f2d-65be94fe5ea8_Enabled">
    <vt:lpwstr>true</vt:lpwstr>
  </property>
  <property fmtid="{D5CDD505-2E9C-101B-9397-08002B2CF9AE}" pid="11" name="MSIP_Label_060999d5-d15e-4640-9f2d-65be94fe5ea8_SetDate">
    <vt:lpwstr>2024-01-29T13:36:18Z</vt:lpwstr>
  </property>
  <property fmtid="{D5CDD505-2E9C-101B-9397-08002B2CF9AE}" pid="12" name="MSIP_Label_060999d5-d15e-4640-9f2d-65be94fe5ea8_Method">
    <vt:lpwstr>Standard</vt:lpwstr>
  </property>
  <property fmtid="{D5CDD505-2E9C-101B-9397-08002B2CF9AE}" pid="13" name="MSIP_Label_060999d5-d15e-4640-9f2d-65be94fe5ea8_Name">
    <vt:lpwstr>Private</vt:lpwstr>
  </property>
  <property fmtid="{D5CDD505-2E9C-101B-9397-08002B2CF9AE}" pid="14" name="MSIP_Label_060999d5-d15e-4640-9f2d-65be94fe5ea8_SiteId">
    <vt:lpwstr>d6d05ee3-29d1-4d84-b494-85d04548c0ca</vt:lpwstr>
  </property>
  <property fmtid="{D5CDD505-2E9C-101B-9397-08002B2CF9AE}" pid="15" name="MSIP_Label_060999d5-d15e-4640-9f2d-65be94fe5ea8_ActionId">
    <vt:lpwstr>4df13cc2-32fb-4238-82a2-8236e26c8d50</vt:lpwstr>
  </property>
  <property fmtid="{D5CDD505-2E9C-101B-9397-08002B2CF9AE}" pid="16" name="MSIP_Label_060999d5-d15e-4640-9f2d-65be94fe5ea8_ContentBits">
    <vt:lpwstr>0</vt:lpwstr>
  </property>
</Properties>
</file>