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C0E3" w14:textId="10044CFF" w:rsidR="00E840DD" w:rsidRDefault="00E840DD" w:rsidP="00E840DD">
      <w:r>
        <w:t>In regards to overall trucking:</w:t>
      </w:r>
    </w:p>
    <w:p w14:paraId="5A468B6C" w14:textId="1661F267" w:rsidR="00E840DD" w:rsidRDefault="00E840DD" w:rsidP="00E84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Quantity of Hargrove </w:t>
      </w:r>
      <w:r w:rsidR="00C329F2">
        <w:rPr>
          <w:rFonts w:eastAsia="Times New Roman"/>
        </w:rPr>
        <w:t xml:space="preserve">26’ </w:t>
      </w:r>
      <w:r>
        <w:rPr>
          <w:rFonts w:eastAsia="Times New Roman"/>
        </w:rPr>
        <w:t>straight</w:t>
      </w:r>
      <w:r w:rsidR="00C329F2">
        <w:rPr>
          <w:rFonts w:eastAsia="Times New Roman"/>
        </w:rPr>
        <w:t>/box</w:t>
      </w:r>
      <w:r>
        <w:rPr>
          <w:rFonts w:eastAsia="Times New Roman"/>
        </w:rPr>
        <w:t xml:space="preserve"> trucks that shipped from Hargrove to San Fran, CA?  (0)</w:t>
      </w:r>
    </w:p>
    <w:p w14:paraId="5F5F8899" w14:textId="16CFD0B8" w:rsidR="00E840DD" w:rsidRDefault="00E840DD" w:rsidP="00E84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Quantity of Hargrove </w:t>
      </w:r>
      <w:r w:rsidR="00C329F2">
        <w:rPr>
          <w:rFonts w:eastAsia="Times New Roman"/>
        </w:rPr>
        <w:t xml:space="preserve">53’ </w:t>
      </w:r>
      <w:r>
        <w:rPr>
          <w:rFonts w:eastAsia="Times New Roman"/>
        </w:rPr>
        <w:t>trailers trucks that shipped from Hargrove to San Fran, CA?  (27)</w:t>
      </w:r>
    </w:p>
    <w:p w14:paraId="6F0831AB" w14:textId="7F02A9B9" w:rsidR="00E840DD" w:rsidRDefault="00E840DD" w:rsidP="00E84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Quantity of locally rented/sourced straight and/or trailers in San Fran/CA? (</w:t>
      </w:r>
      <w:r w:rsidR="00FA69A8">
        <w:rPr>
          <w:rFonts w:eastAsia="Times New Roman"/>
        </w:rPr>
        <w:t>1</w:t>
      </w:r>
      <w:r>
        <w:rPr>
          <w:rFonts w:eastAsia="Times New Roman"/>
        </w:rPr>
        <w:t xml:space="preserve">) </w:t>
      </w:r>
      <w:r w:rsidR="00C329F2">
        <w:rPr>
          <w:rFonts w:eastAsia="Times New Roman"/>
        </w:rPr>
        <w:t xml:space="preserve">53’ </w:t>
      </w:r>
      <w:r>
        <w:rPr>
          <w:rFonts w:eastAsia="Times New Roman"/>
        </w:rPr>
        <w:t>tractor, (</w:t>
      </w:r>
      <w:r w:rsidR="00FA69A8">
        <w:rPr>
          <w:rFonts w:eastAsia="Times New Roman"/>
        </w:rPr>
        <w:t>2</w:t>
      </w:r>
      <w:r>
        <w:rPr>
          <w:rFonts w:eastAsia="Times New Roman"/>
        </w:rPr>
        <w:t xml:space="preserve">) </w:t>
      </w:r>
      <w:r w:rsidR="00C329F2">
        <w:rPr>
          <w:rFonts w:eastAsia="Times New Roman"/>
        </w:rPr>
        <w:t xml:space="preserve">26’ </w:t>
      </w:r>
      <w:r>
        <w:rPr>
          <w:rFonts w:eastAsia="Times New Roman"/>
        </w:rPr>
        <w:t>straight</w:t>
      </w:r>
      <w:r w:rsidR="00FA69A8">
        <w:rPr>
          <w:rFonts w:eastAsia="Times New Roman"/>
        </w:rPr>
        <w:t>/box</w:t>
      </w:r>
      <w:r>
        <w:rPr>
          <w:rFonts w:eastAsia="Times New Roman"/>
        </w:rPr>
        <w:t>-truck</w:t>
      </w:r>
      <w:r w:rsidR="00FA69A8">
        <w:rPr>
          <w:rFonts w:eastAsia="Times New Roman"/>
        </w:rPr>
        <w:t>s</w:t>
      </w:r>
    </w:p>
    <w:p w14:paraId="28665007" w14:textId="5F3D56BA" w:rsidR="00E840DD" w:rsidRDefault="00E840DD" w:rsidP="00E84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Quantity of Hargrove </w:t>
      </w:r>
      <w:r w:rsidR="00C329F2">
        <w:rPr>
          <w:rFonts w:eastAsia="Times New Roman"/>
        </w:rPr>
        <w:t xml:space="preserve">26’ </w:t>
      </w:r>
      <w:r>
        <w:rPr>
          <w:rFonts w:eastAsia="Times New Roman"/>
        </w:rPr>
        <w:t>straight</w:t>
      </w:r>
      <w:r w:rsidR="00C329F2">
        <w:rPr>
          <w:rFonts w:eastAsia="Times New Roman"/>
        </w:rPr>
        <w:t>/box</w:t>
      </w:r>
      <w:r>
        <w:rPr>
          <w:rFonts w:eastAsia="Times New Roman"/>
        </w:rPr>
        <w:t xml:space="preserve"> trucks that shipped from San Fran, CA back to Hargrove?  (0)</w:t>
      </w:r>
    </w:p>
    <w:p w14:paraId="7818ED63" w14:textId="2DACB93F" w:rsidR="00E840DD" w:rsidRDefault="00E840DD" w:rsidP="00E840D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Quantity of Hargrove </w:t>
      </w:r>
      <w:r w:rsidR="00C329F2">
        <w:rPr>
          <w:rFonts w:eastAsia="Times New Roman"/>
        </w:rPr>
        <w:t xml:space="preserve">53’ </w:t>
      </w:r>
      <w:r>
        <w:rPr>
          <w:rFonts w:eastAsia="Times New Roman"/>
        </w:rPr>
        <w:t>trailers trucks that shipped from San Fran, CA back to Hargrove? (26)</w:t>
      </w:r>
    </w:p>
    <w:p w14:paraId="6F57EECA" w14:textId="77777777" w:rsidR="00E840DD" w:rsidRDefault="00E840DD" w:rsidP="00E840DD"/>
    <w:p w14:paraId="1B70B718" w14:textId="07F73A60" w:rsidR="00E840DD" w:rsidRDefault="00E840DD" w:rsidP="00E840DD">
      <w:r>
        <w:t>There was also</w:t>
      </w:r>
      <w:r w:rsidR="00C329F2">
        <w:t xml:space="preserve"> the following 53’ trailers for</w:t>
      </w:r>
      <w:r>
        <w:t>:</w:t>
      </w:r>
    </w:p>
    <w:p w14:paraId="4E2CC2FF" w14:textId="68146E69" w:rsidR="00E840DD" w:rsidRDefault="00E840DD" w:rsidP="00E84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(3) </w:t>
      </w:r>
      <w:r w:rsidR="00C329F2">
        <w:rPr>
          <w:rFonts w:eastAsia="Times New Roman"/>
        </w:rPr>
        <w:t xml:space="preserve">trailers for </w:t>
      </w:r>
      <w:r>
        <w:rPr>
          <w:rFonts w:eastAsia="Times New Roman"/>
        </w:rPr>
        <w:t>carpet loads that went roundtrip from Dalton, GA to San Fran, CA and back</w:t>
      </w:r>
    </w:p>
    <w:p w14:paraId="2641A214" w14:textId="139F1A49" w:rsidR="00E840DD" w:rsidRDefault="00E840DD" w:rsidP="00E84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(1) </w:t>
      </w:r>
      <w:r w:rsidR="00C329F2">
        <w:rPr>
          <w:rFonts w:eastAsia="Times New Roman"/>
        </w:rPr>
        <w:t xml:space="preserve">trailer </w:t>
      </w:r>
      <w:r>
        <w:rPr>
          <w:rFonts w:eastAsia="Times New Roman"/>
        </w:rPr>
        <w:t>Drape and steel load that went from NJ to San Fran</w:t>
      </w:r>
    </w:p>
    <w:p w14:paraId="3EF3B341" w14:textId="6535C62D" w:rsidR="00E840DD" w:rsidRDefault="00E840DD" w:rsidP="00E84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(1) </w:t>
      </w:r>
      <w:r w:rsidR="00C329F2">
        <w:rPr>
          <w:rFonts w:eastAsia="Times New Roman"/>
        </w:rPr>
        <w:t xml:space="preserve">trailer </w:t>
      </w:r>
      <w:r>
        <w:rPr>
          <w:rFonts w:eastAsia="Times New Roman"/>
        </w:rPr>
        <w:t>Drape and steel load that went from Chicago to San Fran</w:t>
      </w:r>
    </w:p>
    <w:p w14:paraId="2630A439" w14:textId="32B42110" w:rsidR="00E840DD" w:rsidRDefault="00E840DD" w:rsidP="00E84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(1) </w:t>
      </w:r>
      <w:r w:rsidR="00C329F2">
        <w:rPr>
          <w:rFonts w:eastAsia="Times New Roman"/>
        </w:rPr>
        <w:t xml:space="preserve">trailer </w:t>
      </w:r>
      <w:r>
        <w:rPr>
          <w:rFonts w:eastAsia="Times New Roman"/>
        </w:rPr>
        <w:t>Drape and steel load that went from Lanham to NJ</w:t>
      </w:r>
    </w:p>
    <w:p w14:paraId="3318EFDB" w14:textId="1DF21BE9" w:rsidR="00E840DD" w:rsidRDefault="00E840DD" w:rsidP="00E840DD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(1) </w:t>
      </w:r>
      <w:r w:rsidR="00C329F2">
        <w:rPr>
          <w:rFonts w:eastAsia="Times New Roman"/>
        </w:rPr>
        <w:t xml:space="preserve">trailer </w:t>
      </w:r>
      <w:r>
        <w:rPr>
          <w:rFonts w:eastAsia="Times New Roman"/>
        </w:rPr>
        <w:t>Drape and steel load that went from Lanham to Chicago</w:t>
      </w:r>
    </w:p>
    <w:p w14:paraId="3B540001" w14:textId="77777777" w:rsidR="003209DE" w:rsidRDefault="00FA69A8"/>
    <w:sectPr w:rsidR="003209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62E9A"/>
    <w:multiLevelType w:val="hybridMultilevel"/>
    <w:tmpl w:val="F476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778B7"/>
    <w:multiLevelType w:val="hybridMultilevel"/>
    <w:tmpl w:val="C33A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894171">
    <w:abstractNumId w:val="1"/>
  </w:num>
  <w:num w:numId="2" w16cid:durableId="1507014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DD"/>
    <w:rsid w:val="002C6860"/>
    <w:rsid w:val="00616BC7"/>
    <w:rsid w:val="00861985"/>
    <w:rsid w:val="008D35EC"/>
    <w:rsid w:val="00A839AC"/>
    <w:rsid w:val="00C329F2"/>
    <w:rsid w:val="00C43031"/>
    <w:rsid w:val="00E840DD"/>
    <w:rsid w:val="00EF3574"/>
    <w:rsid w:val="00FA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187C1"/>
  <w15:chartTrackingRefBased/>
  <w15:docId w15:val="{9FE97EA7-1682-4761-89C5-D682CF45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0D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0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Proska</dc:creator>
  <cp:keywords/>
  <dc:description/>
  <cp:lastModifiedBy>Michael Proska</cp:lastModifiedBy>
  <cp:revision>3</cp:revision>
  <dcterms:created xsi:type="dcterms:W3CDTF">2023-12-05T15:50:00Z</dcterms:created>
  <dcterms:modified xsi:type="dcterms:W3CDTF">2023-12-05T16:22:00Z</dcterms:modified>
</cp:coreProperties>
</file>